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378957FE" w14:textId="31B7C174" w:rsidR="005A5A57" w:rsidRDefault="005A5A57" w:rsidP="005A5A57">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8E7234">
              <w:rPr>
                <w:rFonts w:ascii="Times New Roman"/>
                <w:b/>
                <w:color w:val="FF0000"/>
                <w:sz w:val="36"/>
                <w:szCs w:val="36"/>
              </w:rPr>
              <w:t>2</w:t>
            </w:r>
            <w:r w:rsidR="005215B7">
              <w:rPr>
                <w:rFonts w:ascii="Times New Roman"/>
                <w:b/>
                <w:color w:val="FF0000"/>
                <w:sz w:val="36"/>
                <w:szCs w:val="36"/>
              </w:rPr>
              <w:t>5</w:t>
            </w:r>
            <w:r>
              <w:rPr>
                <w:rFonts w:ascii="Times New Roman"/>
                <w:b/>
                <w:color w:val="FF0000"/>
                <w:sz w:val="36"/>
                <w:szCs w:val="36"/>
              </w:rPr>
              <w:t xml:space="preserve"> </w:t>
            </w:r>
            <w:r w:rsidR="005215B7">
              <w:rPr>
                <w:rFonts w:ascii="Times New Roman"/>
                <w:b/>
                <w:color w:val="FF0000"/>
                <w:sz w:val="36"/>
                <w:szCs w:val="36"/>
              </w:rPr>
              <w:t>E&amp;I WORKS</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2CF0AA20"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3F7B30D6"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DF08C"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bookmarkStart w:id="1" w:name="_GoBack"/>
            <w:bookmarkEnd w:id="1"/>
          </w:p>
          <w:p w14:paraId="0F14AC23" w14:textId="740D48B2" w:rsidR="00872775" w:rsidRPr="006906FB" w:rsidRDefault="00641768"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60288" behindDoc="1" locked="0" layoutInCell="1" allowOverlap="1" wp14:anchorId="2104D25F" wp14:editId="63FD4DE6">
                  <wp:simplePos x="0" y="0"/>
                  <wp:positionH relativeFrom="column">
                    <wp:posOffset>4268142</wp:posOffset>
                  </wp:positionH>
                  <wp:positionV relativeFrom="paragraph">
                    <wp:posOffset>213471</wp:posOffset>
                  </wp:positionV>
                  <wp:extent cx="1693053" cy="708409"/>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693053" cy="708409"/>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BA6442">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56493706" w:rsidR="00A741A6" w:rsidRPr="00D64D11" w:rsidRDefault="00BA644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rPr>
              <w:drawing>
                <wp:anchor distT="0" distB="0" distL="114300" distR="114300" simplePos="0" relativeHeight="251659264" behindDoc="1" locked="0" layoutInCell="1" allowOverlap="1" wp14:anchorId="51D0BA92" wp14:editId="0AF7CC21">
                  <wp:simplePos x="0" y="0"/>
                  <wp:positionH relativeFrom="column">
                    <wp:posOffset>-65405</wp:posOffset>
                  </wp:positionH>
                  <wp:positionV relativeFrom="paragraph">
                    <wp:posOffset>-29845</wp:posOffset>
                  </wp:positionV>
                  <wp:extent cx="565785" cy="377825"/>
                  <wp:effectExtent l="0" t="0" r="5715" b="3175"/>
                  <wp:wrapNone/>
                  <wp:docPr id="424439702" name="Picture 2">
                    <a:extLst xmlns:a="http://schemas.openxmlformats.org/drawingml/2006/main">
                      <a:ext uri="{FF2B5EF4-FFF2-40B4-BE49-F238E27FC236}">
                        <a16:creationId xmlns:a16="http://schemas.microsoft.com/office/drawing/2014/main" id="{0AB5315A-A696-AD84-9603-A103BC7587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B5315A-A696-AD84-9603-A103BC75875A}"/>
                              </a:ext>
                            </a:extLst>
                          </pic:cNvPr>
                          <pic:cNvPicPr>
                            <a:picLocks noChangeAspect="1"/>
                          </pic:cNvPicPr>
                        </pic:nvPicPr>
                        <pic:blipFill>
                          <a:blip r:embed="rId10" cstate="print">
                            <a:extLst>
                              <a:ext uri="{BEBA8EAE-BF5A-486C-A8C5-ECC9F3942E4B}">
                                <a14:imgProps xmlns:a14="http://schemas.microsoft.com/office/drawing/2010/main">
                                  <a14:imgLayer r:embed="rId11">
                                    <a14:imgEffect>
                                      <a14:artisticPencilSketch/>
                                    </a14:imgEffect>
                                  </a14:imgLayer>
                                </a14:imgProps>
                              </a:ext>
                              <a:ext uri="{28A0092B-C50C-407E-A947-70E740481C1C}">
                                <a14:useLocalDpi xmlns:a14="http://schemas.microsoft.com/office/drawing/2010/main" val="0"/>
                              </a:ext>
                            </a:extLst>
                          </a:blip>
                          <a:stretch>
                            <a:fillRect/>
                          </a:stretch>
                        </pic:blipFill>
                        <pic:spPr>
                          <a:xfrm>
                            <a:off x="0" y="0"/>
                            <a:ext cx="565785" cy="377825"/>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1E86A31C" w:rsidR="00A741A6" w:rsidRPr="00D64D11" w:rsidRDefault="00BA644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rPr>
              <w:drawing>
                <wp:inline distT="0" distB="0" distL="0" distR="0" wp14:anchorId="2E2C1C59" wp14:editId="20C53240">
                  <wp:extent cx="631190" cy="377190"/>
                  <wp:effectExtent l="0" t="0" r="0" b="3810"/>
                  <wp:docPr id="4" name="Picture 3">
                    <a:extLst xmlns:a="http://schemas.openxmlformats.org/drawingml/2006/main">
                      <a:ext uri="{FF2B5EF4-FFF2-40B4-BE49-F238E27FC236}">
                        <a16:creationId xmlns:a16="http://schemas.microsoft.com/office/drawing/2014/main" id="{214BC6E8-213C-2404-3EBD-7C19E5E99A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4BC6E8-213C-2404-3EBD-7C19E5E99A51}"/>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190" cy="377190"/>
                          </a:xfrm>
                          <a:prstGeom prst="rect">
                            <a:avLst/>
                          </a:prstGeom>
                          <a:noFill/>
                          <a:ln>
                            <a:noFill/>
                          </a:ln>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DF1CA8"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DF1CA8" w:rsidRPr="00844363" w:rsidRDefault="00DF1CA8"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7479120A" w:rsidR="00DF1CA8" w:rsidRPr="00844363" w:rsidRDefault="0053361C"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w:t>
            </w:r>
            <w:r w:rsidR="00DF1CA8">
              <w:rPr>
                <w:rFonts w:ascii="Times New Roman" w:eastAsia="Malgun Gothic"/>
                <w:bCs/>
                <w:color w:val="auto"/>
                <w:sz w:val="18"/>
                <w:szCs w:val="18"/>
              </w:rPr>
              <w:t>-</w:t>
            </w:r>
            <w:r>
              <w:rPr>
                <w:rFonts w:ascii="Times New Roman" w:eastAsia="Malgun Gothic"/>
                <w:bCs/>
                <w:color w:val="auto"/>
                <w:sz w:val="18"/>
                <w:szCs w:val="18"/>
              </w:rPr>
              <w:t>Mar</w:t>
            </w:r>
            <w:r w:rsidR="00DF1CA8">
              <w:rPr>
                <w:rFonts w:ascii="Times New Roman" w:eastAsia="Malgun Gothic"/>
                <w:bCs/>
                <w:color w:val="auto"/>
                <w:sz w:val="18"/>
                <w:szCs w:val="18"/>
              </w:rPr>
              <w:t>-2</w:t>
            </w:r>
            <w:r>
              <w:rPr>
                <w:rFonts w:ascii="Times New Roman" w:eastAsia="Malgun Gothic"/>
                <w:bCs/>
                <w:color w:val="auto"/>
                <w:sz w:val="18"/>
                <w:szCs w:val="18"/>
              </w:rPr>
              <w:t>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3E090EAD" w:rsidR="00DF1CA8" w:rsidRPr="00844363" w:rsidRDefault="00DF1CA8"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 xml:space="preserve">Issue for </w:t>
            </w:r>
            <w:r w:rsidR="00641768">
              <w:rPr>
                <w:rFonts w:ascii="Times New Roman" w:eastAsia="Malgun Gothic"/>
                <w:bCs/>
                <w:color w:val="auto"/>
                <w:sz w:val="18"/>
                <w:szCs w:val="18"/>
              </w:rPr>
              <w:t>Construction</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5D9609C8" w:rsidR="00DF1CA8" w:rsidRPr="007B7AA7" w:rsidRDefault="00BA6442" w:rsidP="00DF1CA8">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X.Hung</w:t>
            </w:r>
            <w:proofErr w:type="spellEnd"/>
            <w:proofErr w:type="gramEnd"/>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01A515D9" w:rsidR="00DF1CA8" w:rsidRPr="007B7AA7" w:rsidRDefault="00BA6442" w:rsidP="00DF1CA8">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D.Luong</w:t>
            </w:r>
            <w:proofErr w:type="spellEnd"/>
            <w:proofErr w:type="gramEnd"/>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sidRPr="00FB2950">
              <w:rPr>
                <w:rFonts w:ascii="Times New Roman" w:eastAsia="Malgun Gothic"/>
                <w:sz w:val="18"/>
                <w:szCs w:val="18"/>
              </w:rPr>
              <w:t>P.</w:t>
            </w:r>
            <w:proofErr w:type="gramStart"/>
            <w:r w:rsidRPr="00FB2950">
              <w:rPr>
                <w:rFonts w:ascii="Times New Roman" w:eastAsia="Malgun Gothic"/>
                <w:sz w:val="18"/>
                <w:szCs w:val="18"/>
              </w:rPr>
              <w:t>Q.Phong</w:t>
            </w:r>
            <w:proofErr w:type="spellEnd"/>
            <w:proofErr w:type="gramEnd"/>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DF1CA8"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Pr>
                <w:rFonts w:ascii="Times New Roman" w:eastAsia="Malgun Gothic"/>
                <w:b/>
                <w:color w:val="auto"/>
                <w:sz w:val="18"/>
                <w:szCs w:val="18"/>
              </w:rPr>
              <w:t>REV.No</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DF1CA8"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DF1CA8" w:rsidRPr="006906FB" w:rsidRDefault="00DF1CA8" w:rsidP="00DF1CA8">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DF1CA8" w:rsidRDefault="00DF1CA8" w:rsidP="00DF1CA8">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DF1CA8" w:rsidRPr="00983800" w:rsidRDefault="00DF1CA8" w:rsidP="00DF1CA8">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DF1CA8" w:rsidRDefault="00DF1CA8" w:rsidP="00DF1CA8">
            <w:pPr>
              <w:pStyle w:val="a"/>
              <w:tabs>
                <w:tab w:val="left" w:pos="3536"/>
              </w:tabs>
              <w:overflowPunct w:val="0"/>
              <w:spacing w:before="120" w:after="120"/>
              <w:jc w:val="left"/>
              <w:textAlignment w:val="bottom"/>
              <w:rPr>
                <w:rFonts w:ascii="Times New Roman"/>
                <w:b/>
                <w:bCs/>
                <w:sz w:val="22"/>
                <w:szCs w:val="22"/>
              </w:rPr>
            </w:pPr>
            <w:proofErr w:type="spellStart"/>
            <w:r>
              <w:rPr>
                <w:rFonts w:ascii="Times New Roman"/>
                <w:b/>
                <w:bCs/>
                <w:sz w:val="22"/>
                <w:szCs w:val="22"/>
              </w:rPr>
              <w:t>Doc.No</w:t>
            </w:r>
            <w:proofErr w:type="spellEnd"/>
            <w:r w:rsidRPr="00983800">
              <w:rPr>
                <w:rFonts w:ascii="Times New Roman"/>
                <w:b/>
                <w:bCs/>
                <w:sz w:val="22"/>
                <w:szCs w:val="22"/>
              </w:rPr>
              <w:t>:</w:t>
            </w:r>
          </w:p>
          <w:p w14:paraId="7DF0DA11" w14:textId="21B3BDE1" w:rsidR="00DF1CA8" w:rsidRPr="00983800" w:rsidRDefault="00DF1CA8" w:rsidP="00DF1CA8">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Pr="00435C77">
              <w:rPr>
                <w:rFonts w:ascii="Times New Roman"/>
                <w:b/>
                <w:bCs/>
                <w:color w:val="FF0000"/>
              </w:rPr>
              <w:t>TRD-0</w:t>
            </w:r>
            <w:r w:rsidR="008E7234">
              <w:rPr>
                <w:rFonts w:ascii="Times New Roman"/>
                <w:b/>
                <w:bCs/>
                <w:color w:val="FF0000"/>
              </w:rPr>
              <w:t>2</w:t>
            </w:r>
            <w:r w:rsidR="005215B7">
              <w:rPr>
                <w:rFonts w:ascii="Times New Roman"/>
                <w:b/>
                <w:bCs/>
                <w:color w:val="FF0000"/>
              </w:rPr>
              <w:t>5</w:t>
            </w:r>
          </w:p>
        </w:tc>
      </w:tr>
      <w:tr w:rsidR="00DF1CA8"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DF1CA8" w:rsidRPr="004A35CE" w:rsidRDefault="00DF1CA8" w:rsidP="00DF1CA8">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DF1CA8" w:rsidRPr="00983800" w:rsidRDefault="00DF1CA8" w:rsidP="00DF1CA8">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397E3962" w:rsidR="00DF1CA8" w:rsidRPr="00844363" w:rsidRDefault="00DF1CA8" w:rsidP="00DF1CA8">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Page: 2</w:t>
            </w:r>
            <w:r w:rsidR="00203350">
              <w:rPr>
                <w:rFonts w:ascii="Times New Roman"/>
                <w:sz w:val="22"/>
                <w:szCs w:val="22"/>
              </w:rPr>
              <w:t>1</w:t>
            </w:r>
            <w:r>
              <w:rPr>
                <w:rFonts w:ascii="Times New Roman"/>
                <w:sz w:val="22"/>
                <w:szCs w:val="22"/>
              </w:rPr>
              <w:t xml:space="preserve"> (Include Cover)</w:t>
            </w:r>
          </w:p>
        </w:tc>
      </w:tr>
      <w:tr w:rsidR="00DF1CA8"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DF1CA8" w:rsidRPr="00F32459" w:rsidRDefault="00DF1CA8" w:rsidP="0053361C">
            <w:pPr>
              <w:pStyle w:val="a"/>
              <w:tabs>
                <w:tab w:val="left" w:pos="3536"/>
              </w:tabs>
              <w:overflowPunct w:val="0"/>
              <w:spacing w:before="120" w:after="120"/>
              <w:textAlignment w:val="bottom"/>
              <w:rPr>
                <w:rFonts w:ascii="Times New Roman"/>
                <w:sz w:val="18"/>
                <w:szCs w:val="18"/>
              </w:rPr>
            </w:pPr>
            <w:r w:rsidRPr="00F32459">
              <w:rPr>
                <w:rFonts w:ascii="Times New Roman"/>
                <w:sz w:val="18"/>
                <w:szCs w:val="18"/>
              </w:rPr>
              <w:t xml:space="preserve">This DOCUMENT is the property of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 Therefore, it shall not be released to any third party without permission of authorized personnel of the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2" w:name="_Toc469557470"/>
    <w:bookmarkEnd w:id="0"/>
    <w:p w14:paraId="039AA161" w14:textId="238FE4CC" w:rsidR="00915791" w:rsidRDefault="00872775"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E5463">
          <w:rPr>
            <w:webHidden/>
          </w:rPr>
          <w:t>3</w:t>
        </w:r>
        <w:r w:rsidR="00915791">
          <w:rPr>
            <w:webHidden/>
          </w:rPr>
          <w:fldChar w:fldCharType="end"/>
        </w:r>
      </w:hyperlink>
    </w:p>
    <w:p w14:paraId="5E2DBC56" w14:textId="4A14CC68"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Pr>
            <w:webHidden/>
          </w:rPr>
          <w:t>3</w:t>
        </w:r>
        <w:r w:rsidR="00915791">
          <w:rPr>
            <w:webHidden/>
          </w:rPr>
          <w:fldChar w:fldCharType="end"/>
        </w:r>
      </w:hyperlink>
    </w:p>
    <w:p w14:paraId="1B9F0EA1" w14:textId="649B732D"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Pr>
            <w:webHidden/>
          </w:rPr>
          <w:t>3</w:t>
        </w:r>
        <w:r w:rsidR="00915791">
          <w:rPr>
            <w:webHidden/>
          </w:rPr>
          <w:fldChar w:fldCharType="end"/>
        </w:r>
      </w:hyperlink>
    </w:p>
    <w:p w14:paraId="4000F2BB" w14:textId="6A0F7697"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Pr>
            <w:webHidden/>
          </w:rPr>
          <w:t>3</w:t>
        </w:r>
        <w:r w:rsidR="00915791">
          <w:rPr>
            <w:webHidden/>
          </w:rPr>
          <w:fldChar w:fldCharType="end"/>
        </w:r>
      </w:hyperlink>
    </w:p>
    <w:p w14:paraId="7F6CCB45" w14:textId="75F82FDE"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Pr>
            <w:webHidden/>
          </w:rPr>
          <w:t>3</w:t>
        </w:r>
        <w:r w:rsidR="00915791">
          <w:rPr>
            <w:webHidden/>
          </w:rPr>
          <w:fldChar w:fldCharType="end"/>
        </w:r>
      </w:hyperlink>
    </w:p>
    <w:p w14:paraId="0BBF0005" w14:textId="4270B14A"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Pr>
            <w:webHidden/>
          </w:rPr>
          <w:t>3</w:t>
        </w:r>
        <w:r w:rsidR="00915791">
          <w:rPr>
            <w:webHidden/>
          </w:rPr>
          <w:fldChar w:fldCharType="end"/>
        </w:r>
      </w:hyperlink>
    </w:p>
    <w:p w14:paraId="39706D4C" w14:textId="6DED4501"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Pr>
            <w:webHidden/>
          </w:rPr>
          <w:t>4</w:t>
        </w:r>
        <w:r w:rsidR="00915791">
          <w:rPr>
            <w:webHidden/>
          </w:rPr>
          <w:fldChar w:fldCharType="end"/>
        </w:r>
      </w:hyperlink>
    </w:p>
    <w:p w14:paraId="291DE044" w14:textId="56B2DF7A"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Pr>
            <w:webHidden/>
          </w:rPr>
          <w:t>4</w:t>
        </w:r>
        <w:r w:rsidR="00915791">
          <w:rPr>
            <w:webHidden/>
          </w:rPr>
          <w:fldChar w:fldCharType="end"/>
        </w:r>
      </w:hyperlink>
    </w:p>
    <w:p w14:paraId="7A315A81" w14:textId="175FBD9C"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Pr>
            <w:webHidden/>
          </w:rPr>
          <w:t>6</w:t>
        </w:r>
        <w:r w:rsidR="00915791">
          <w:rPr>
            <w:webHidden/>
          </w:rPr>
          <w:fldChar w:fldCharType="end"/>
        </w:r>
      </w:hyperlink>
    </w:p>
    <w:p w14:paraId="526A03D8" w14:textId="61F91D03"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Pr>
            <w:webHidden/>
          </w:rPr>
          <w:t>7</w:t>
        </w:r>
        <w:r w:rsidR="00915791">
          <w:rPr>
            <w:webHidden/>
          </w:rPr>
          <w:fldChar w:fldCharType="end"/>
        </w:r>
      </w:hyperlink>
    </w:p>
    <w:p w14:paraId="48224E69" w14:textId="658C97C1"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Pr>
            <w:webHidden/>
          </w:rPr>
          <w:t>7</w:t>
        </w:r>
        <w:r w:rsidR="00915791">
          <w:rPr>
            <w:webHidden/>
          </w:rPr>
          <w:fldChar w:fldCharType="end"/>
        </w:r>
      </w:hyperlink>
    </w:p>
    <w:p w14:paraId="6726DCEC" w14:textId="61E5E3D9"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Pr>
            <w:webHidden/>
          </w:rPr>
          <w:t>7</w:t>
        </w:r>
        <w:r w:rsidR="00915791">
          <w:rPr>
            <w:webHidden/>
          </w:rPr>
          <w:fldChar w:fldCharType="end"/>
        </w:r>
      </w:hyperlink>
    </w:p>
    <w:p w14:paraId="58F62E36" w14:textId="2A44524E"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Pr>
            <w:webHidden/>
          </w:rPr>
          <w:t>7</w:t>
        </w:r>
        <w:r w:rsidR="00915791">
          <w:rPr>
            <w:webHidden/>
          </w:rPr>
          <w:fldChar w:fldCharType="end"/>
        </w:r>
      </w:hyperlink>
    </w:p>
    <w:p w14:paraId="7757BDB5" w14:textId="619A62B4" w:rsidR="00915791" w:rsidRDefault="009E5463" w:rsidP="0053361C">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Pr>
            <w:webHidden/>
          </w:rPr>
          <w:t>8</w:t>
        </w:r>
        <w:r w:rsidR="00915791">
          <w:rPr>
            <w:webHidden/>
          </w:rPr>
          <w:fldChar w:fldCharType="end"/>
        </w:r>
      </w:hyperlink>
    </w:p>
    <w:p w14:paraId="6D54A016" w14:textId="7C15BEC3" w:rsidR="007A2D97" w:rsidRPr="0001175A" w:rsidRDefault="00872775" w:rsidP="0053361C">
      <w:pPr>
        <w:pStyle w:val="TOC1"/>
        <w:spacing w:before="120" w:after="120" w:line="360" w:lineRule="auto"/>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3" w:name="_Toc185419763"/>
      <w:bookmarkStart w:id="4" w:name="_Toc185428017"/>
      <w:r w:rsidRPr="00384B41">
        <w:lastRenderedPageBreak/>
        <w:t>INTRODUCTION</w:t>
      </w:r>
      <w:bookmarkEnd w:id="3"/>
      <w:bookmarkEnd w:id="4"/>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 xml:space="preserve">Construction location: Industrial Park No. 2, </w:t>
      </w:r>
      <w:proofErr w:type="spellStart"/>
      <w:r w:rsidRPr="00426837">
        <w:t>Nghi</w:t>
      </w:r>
      <w:proofErr w:type="spellEnd"/>
      <w:r w:rsidRPr="00426837">
        <w:t xml:space="preserve"> Son Economic Zone, Hai Yen Commune, </w:t>
      </w:r>
      <w:proofErr w:type="spellStart"/>
      <w:r w:rsidRPr="00426837">
        <w:t>Tinh</w:t>
      </w:r>
      <w:proofErr w:type="spellEnd"/>
      <w:r w:rsidRPr="00426837">
        <w:t xml:space="preserve"> Gia District, Thanh </w:t>
      </w:r>
      <w:proofErr w:type="spellStart"/>
      <w:r w:rsidRPr="00426837">
        <w:t>Hoa</w:t>
      </w:r>
      <w:proofErr w:type="spellEnd"/>
      <w:r w:rsidRPr="00426837">
        <w:t xml:space="preserve">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5" w:name="_Toc185428018"/>
      <w:r w:rsidRPr="006906FB">
        <w:t>DOCUMENT PURPOSE</w:t>
      </w:r>
      <w:bookmarkEnd w:id="5"/>
    </w:p>
    <w:p w14:paraId="67D1E4A7" w14:textId="549AE72F" w:rsidR="005A5A57" w:rsidRPr="005A5A57" w:rsidRDefault="007B7AA7" w:rsidP="005A5A5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5215B7" w:rsidRPr="005215B7">
        <w:rPr>
          <w:b/>
          <w:bCs/>
          <w:color w:val="FF0000"/>
        </w:rPr>
        <w:t>E&amp;I WORKS</w:t>
      </w:r>
      <w:r w:rsidR="005215B7">
        <w:t>.</w:t>
      </w:r>
    </w:p>
    <w:p w14:paraId="36A641CD" w14:textId="6CBA225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6" w:name="_Toc469557471"/>
      <w:bookmarkStart w:id="7" w:name="_Toc503282322"/>
      <w:bookmarkStart w:id="8" w:name="_Toc107821940"/>
      <w:bookmarkStart w:id="9" w:name="_Toc185428019"/>
      <w:bookmarkEnd w:id="2"/>
      <w:r w:rsidRPr="006906FB">
        <w:t xml:space="preserve">LANGUAGE AND </w:t>
      </w:r>
      <w:r w:rsidR="009F1C72" w:rsidRPr="006906FB">
        <w:t>UNITS</w:t>
      </w:r>
      <w:bookmarkStart w:id="10" w:name="_Toc503282323"/>
      <w:bookmarkEnd w:id="6"/>
      <w:bookmarkEnd w:id="7"/>
      <w:bookmarkEnd w:id="8"/>
      <w:bookmarkEnd w:id="9"/>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1" w:name="_Toc503282324"/>
      <w:r w:rsidRPr="006906FB">
        <w:t>Units of measurement</w:t>
      </w:r>
      <w:bookmarkEnd w:id="11"/>
    </w:p>
    <w:bookmarkEnd w:id="10"/>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2" w:name="_Toc441698774"/>
      <w:bookmarkStart w:id="13" w:name="_Toc469557473"/>
      <w:bookmarkStart w:id="14" w:name="_Toc185428020"/>
      <w:r w:rsidRPr="006906FB">
        <w:t>ITEMS AND QUANTITIES</w:t>
      </w:r>
      <w:bookmarkStart w:id="15" w:name="_Toc256501944"/>
      <w:bookmarkEnd w:id="12"/>
      <w:bookmarkEnd w:id="13"/>
      <w:bookmarkEnd w:id="14"/>
    </w:p>
    <w:p w14:paraId="06560600" w14:textId="7DBDF088" w:rsidR="0010608B" w:rsidRPr="006906FB" w:rsidRDefault="00D709E9" w:rsidP="00CE37C0">
      <w:pPr>
        <w:pStyle w:val="Heading6"/>
        <w:ind w:left="720"/>
        <w:jc w:val="both"/>
      </w:pPr>
      <w:r w:rsidRPr="006906FB">
        <w:t xml:space="preserve">Refer to </w:t>
      </w:r>
      <w:r w:rsidR="005215B7">
        <w:t xml:space="preserve">Drawing, Specification,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6" w:name="_Toc256501945"/>
      <w:bookmarkStart w:id="17" w:name="_Toc441698776"/>
      <w:bookmarkStart w:id="18" w:name="_Toc469557475"/>
      <w:bookmarkStart w:id="19" w:name="_Toc185428021"/>
      <w:bookmarkEnd w:id="15"/>
      <w:r w:rsidRPr="006906FB">
        <w:t>CONFLICTING REQUIREMENTS</w:t>
      </w:r>
      <w:bookmarkEnd w:id="16"/>
      <w:bookmarkEnd w:id="17"/>
      <w:bookmarkEnd w:id="18"/>
      <w:bookmarkEnd w:id="19"/>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20" w:name="_Toc441698777"/>
      <w:bookmarkStart w:id="21" w:name="_Toc469557476"/>
      <w:bookmarkStart w:id="22" w:name="_Toc185428022"/>
      <w:r w:rsidRPr="006906FB">
        <w:t>DEVIATION LIST</w:t>
      </w:r>
      <w:bookmarkEnd w:id="20"/>
      <w:bookmarkEnd w:id="21"/>
      <w:bookmarkEnd w:id="22"/>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3" w:name="_Toc469557477"/>
      <w:bookmarkStart w:id="24" w:name="_Toc185428023"/>
      <w:r w:rsidRPr="006906FB">
        <w:lastRenderedPageBreak/>
        <w:t xml:space="preserve">SCOPE OF </w:t>
      </w:r>
      <w:r w:rsidR="00196759" w:rsidRPr="006906FB">
        <w:t xml:space="preserve">WORK AND </w:t>
      </w:r>
      <w:r w:rsidRPr="006906FB">
        <w:t>SUPPLY</w:t>
      </w:r>
      <w:bookmarkEnd w:id="23"/>
      <w:bookmarkEnd w:id="24"/>
    </w:p>
    <w:p w14:paraId="7CFB12C2" w14:textId="4224377F" w:rsidR="00170D28" w:rsidRPr="006906FB" w:rsidRDefault="00170D28" w:rsidP="00F35758">
      <w:pPr>
        <w:pStyle w:val="Heading2"/>
        <w:spacing w:before="120"/>
        <w:ind w:left="720" w:hanging="720"/>
      </w:pPr>
      <w:bookmarkStart w:id="25" w:name="_Toc469557478"/>
      <w:r w:rsidRPr="006906FB">
        <w:t xml:space="preserve">Scope of </w:t>
      </w:r>
      <w:r w:rsidR="00980C42" w:rsidRPr="006906FB">
        <w:t xml:space="preserve">Work and </w:t>
      </w:r>
      <w:r w:rsidRPr="006906FB">
        <w:t>Supply</w:t>
      </w:r>
      <w:bookmarkEnd w:id="25"/>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proofErr w:type="spellStart"/>
            <w:r w:rsidRPr="006906FB">
              <w:rPr>
                <w:rFonts w:ascii="Times New Roman" w:eastAsia="Calibri" w:hAnsi="Times New Roman" w:cs="Times New Roman"/>
                <w:b/>
                <w:bCs/>
                <w:sz w:val="26"/>
                <w:szCs w:val="26"/>
              </w:rPr>
              <w:t>Q’Ty</w:t>
            </w:r>
            <w:proofErr w:type="spellEnd"/>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5AE9FBA6" w:rsidR="00FC5D81" w:rsidRPr="006906FB" w:rsidRDefault="0053361C"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33E5DBD" w14:textId="071C6C40" w:rsidR="00455A07" w:rsidRPr="006906FB" w:rsidRDefault="005215B7" w:rsidP="00D15591">
            <w:pPr>
              <w:spacing w:after="0" w:line="240" w:lineRule="auto"/>
              <w:ind w:left="60" w:right="103"/>
              <w:rPr>
                <w:rFonts w:ascii="Times New Roman" w:eastAsia="Calibri" w:hAnsi="Times New Roman" w:cs="Times New Roman"/>
                <w:sz w:val="26"/>
                <w:szCs w:val="26"/>
              </w:rPr>
            </w:pPr>
            <w:r>
              <w:rPr>
                <w:rFonts w:ascii="Times New Roman" w:hAnsi="Times New Roman" w:cs="Times New Roman"/>
                <w:sz w:val="26"/>
                <w:szCs w:val="26"/>
              </w:rPr>
              <w:t xml:space="preserve">E&amp;I Works </w:t>
            </w:r>
            <w:r w:rsidR="0053361C">
              <w:rPr>
                <w:rFonts w:ascii="Times New Roman" w:hAnsi="Times New Roman" w:cs="Times New Roman"/>
                <w:sz w:val="26"/>
                <w:szCs w:val="26"/>
              </w:rPr>
              <w:t xml:space="preserve">as per </w:t>
            </w:r>
            <w:r>
              <w:rPr>
                <w:rFonts w:ascii="Times New Roman" w:hAnsi="Times New Roman" w:cs="Times New Roman"/>
                <w:sz w:val="26"/>
                <w:szCs w:val="26"/>
              </w:rPr>
              <w:t>Drawing, MTO, S</w:t>
            </w:r>
            <w:r w:rsidR="007F05BB" w:rsidRPr="006906FB">
              <w:rPr>
                <w:rFonts w:ascii="Times New Roman" w:hAnsi="Times New Roman" w:cs="Times New Roman"/>
                <w:sz w:val="26"/>
                <w:szCs w:val="26"/>
              </w:rPr>
              <w:t>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3A322B0" w:rsidR="009B7BC5" w:rsidRPr="006906FB" w:rsidRDefault="005215B7" w:rsidP="00186ED2">
            <w:pPr>
              <w:spacing w:after="0" w:line="240" w:lineRule="auto"/>
              <w:ind w:left="60" w:right="103"/>
              <w:rPr>
                <w:rFonts w:ascii="Times New Roman" w:hAnsi="Times New Roman" w:cs="Times New Roman"/>
                <w:color w:val="FF0000"/>
                <w:sz w:val="26"/>
                <w:szCs w:val="26"/>
              </w:rPr>
            </w:pPr>
            <w:r>
              <w:rPr>
                <w:rFonts w:ascii="Times New Roman" w:eastAsia="Calibri" w:hAnsi="Times New Roman" w:cs="Times New Roman"/>
                <w:sz w:val="26"/>
                <w:szCs w:val="26"/>
              </w:rPr>
              <w:t>Construction/Testing/</w:t>
            </w:r>
            <w:r w:rsidR="007B5E57" w:rsidRPr="006906FB">
              <w:rPr>
                <w:rFonts w:ascii="Times New Roman" w:eastAsia="Calibri" w:hAnsi="Times New Roman" w:cs="Times New Roman"/>
                <w:sz w:val="26"/>
                <w:szCs w:val="26"/>
              </w:rPr>
              <w:t>Engineering / Sizing Calculation</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3B45504" w14:textId="77777777" w:rsidR="0053361C" w:rsidRPr="004B09D1" w:rsidRDefault="009E67FC" w:rsidP="004B09D1">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w:t>
            </w:r>
            <w:r w:rsidR="0053361C" w:rsidRPr="004B09D1">
              <w:rPr>
                <w:rFonts w:ascii="Times New Roman" w:eastAsia="Calibri" w:hAnsi="Times New Roman" w:cs="Times New Roman"/>
                <w:sz w:val="26"/>
                <w:szCs w:val="26"/>
              </w:rPr>
              <w:t>Factory acceptance test (FAT)</w:t>
            </w:r>
          </w:p>
          <w:p w14:paraId="582E490D" w14:textId="77777777" w:rsidR="0053361C" w:rsidRPr="004B09D1" w:rsidRDefault="0053361C" w:rsidP="004B09D1">
            <w:pPr>
              <w:spacing w:after="0" w:line="240" w:lineRule="auto"/>
              <w:ind w:left="60" w:right="103"/>
              <w:rPr>
                <w:rFonts w:ascii="Times New Roman" w:eastAsia="Calibri" w:hAnsi="Times New Roman" w:cs="Times New Roman"/>
                <w:sz w:val="26"/>
                <w:szCs w:val="26"/>
              </w:rPr>
            </w:pPr>
            <w:r w:rsidRPr="004B09D1">
              <w:rPr>
                <w:rFonts w:ascii="Times New Roman" w:eastAsia="Calibri" w:hAnsi="Times New Roman" w:cs="Times New Roman"/>
                <w:sz w:val="26"/>
                <w:szCs w:val="26"/>
              </w:rPr>
              <w:t>- Site acceptance test (SAT)</w:t>
            </w:r>
          </w:p>
          <w:p w14:paraId="396D192A" w14:textId="02B56652" w:rsidR="009E67FC" w:rsidRPr="00D27728" w:rsidRDefault="0053361C" w:rsidP="0053361C">
            <w:pPr>
              <w:spacing w:after="0" w:line="240" w:lineRule="auto"/>
              <w:ind w:left="60" w:right="103"/>
              <w:rPr>
                <w:rFonts w:ascii="Times New Roman" w:eastAsia="Calibri" w:hAnsi="Times New Roman" w:cs="Times New Roman"/>
                <w:sz w:val="26"/>
                <w:szCs w:val="26"/>
              </w:rPr>
            </w:pPr>
            <w:r w:rsidRPr="004B09D1">
              <w:rPr>
                <w:rFonts w:ascii="Times New Roman" w:eastAsia="Calibri" w:hAnsi="Times New Roman" w:cs="Times New Roman"/>
                <w:sz w:val="26"/>
                <w:szCs w:val="26"/>
              </w:rPr>
              <w:t>- Testing, commissioning and start up</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1587554C"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w:t>
            </w:r>
            <w:r w:rsidR="004B09D1">
              <w:rPr>
                <w:rFonts w:ascii="Times New Roman" w:eastAsia="Calibri" w:hAnsi="Times New Roman" w:cs="Times New Roman"/>
                <w:sz w:val="26"/>
                <w:szCs w:val="26"/>
              </w:rPr>
              <w:t>site</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6" w:name="_Toc441698779"/>
      <w:bookmarkStart w:id="27"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8" w:name="_Toc185428024"/>
      <w:r w:rsidRPr="006906FB">
        <w:t>GENERAL REQUIREMENTS</w:t>
      </w:r>
      <w:bookmarkEnd w:id="26"/>
      <w:bookmarkEnd w:id="27"/>
      <w:bookmarkEnd w:id="28"/>
    </w:p>
    <w:p w14:paraId="6D50D317" w14:textId="77777777" w:rsidR="00170D28" w:rsidRPr="006906FB" w:rsidRDefault="00170D28" w:rsidP="00F35758">
      <w:pPr>
        <w:pStyle w:val="Heading2"/>
        <w:spacing w:before="120"/>
        <w:ind w:left="720" w:hanging="720"/>
      </w:pPr>
      <w:bookmarkStart w:id="29" w:name="_Toc469557482"/>
      <w:r w:rsidRPr="006906FB">
        <w:t>General</w:t>
      </w:r>
      <w:bookmarkEnd w:id="29"/>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lastRenderedPageBreak/>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30" w:name="_Toc469557483"/>
      <w:r w:rsidRPr="006906FB">
        <w:t xml:space="preserve">Design Life, </w:t>
      </w:r>
      <w:r w:rsidR="00170D28" w:rsidRPr="006906FB">
        <w:t>Availability and Reliability</w:t>
      </w:r>
      <w:bookmarkEnd w:id="30"/>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1" w:name="_Toc469557485"/>
      <w:r w:rsidRPr="006906FB">
        <w:t>Preparation for Shipment</w:t>
      </w:r>
      <w:bookmarkEnd w:id="31"/>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lastRenderedPageBreak/>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2" w:name="_Toc469557486"/>
      <w:r w:rsidRPr="006906FB">
        <w:t>Guarantee and Warranty</w:t>
      </w:r>
      <w:bookmarkEnd w:id="32"/>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D828D95" w:rsidR="0024078B" w:rsidRPr="006906FB" w:rsidRDefault="0024078B" w:rsidP="000E6EC0">
      <w:pPr>
        <w:pStyle w:val="Heading6"/>
        <w:ind w:left="720"/>
        <w:jc w:val="both"/>
      </w:pPr>
      <w:r w:rsidRPr="006906FB">
        <w:t>The guarantee period shall be</w:t>
      </w:r>
      <w:r w:rsidR="00B838D1">
        <w:t xml:space="preserve"> </w:t>
      </w:r>
      <w:r w:rsidR="005215B7">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3" w:name="_Toc469557487"/>
      <w:r w:rsidRPr="006906FB">
        <w:t>Spare part</w:t>
      </w:r>
      <w:bookmarkEnd w:id="33"/>
    </w:p>
    <w:p w14:paraId="3C5ABBAE" w14:textId="77777777" w:rsidR="00170D28" w:rsidRPr="00AA585A" w:rsidRDefault="00170D28" w:rsidP="008801F9">
      <w:pPr>
        <w:pStyle w:val="Heading3"/>
        <w:ind w:left="720" w:hanging="720"/>
        <w:rPr>
          <w:b/>
        </w:rPr>
      </w:pPr>
      <w:bookmarkStart w:id="34" w:name="_Toc124752027"/>
      <w:r w:rsidRPr="00AA585A">
        <w:rPr>
          <w:b/>
        </w:rPr>
        <w:t>Start-up and Commissioning Spares</w:t>
      </w:r>
      <w:bookmarkEnd w:id="34"/>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5" w:name="_Toc124752028"/>
      <w:r w:rsidRPr="00AA585A">
        <w:rPr>
          <w:b/>
        </w:rPr>
        <w:t>Two Year Spares</w:t>
      </w:r>
      <w:bookmarkEnd w:id="35"/>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6" w:name="_Toc502395339"/>
      <w:bookmarkStart w:id="37" w:name="_Toc502604761"/>
      <w:bookmarkStart w:id="38" w:name="_Toc185428025"/>
      <w:r w:rsidRPr="006906FB">
        <w:t>INSPECTION AND TESTS</w:t>
      </w:r>
      <w:bookmarkEnd w:id="36"/>
      <w:bookmarkEnd w:id="37"/>
      <w:bookmarkEnd w:id="38"/>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t>[X] Local regulation, if any</w:t>
      </w:r>
    </w:p>
    <w:p w14:paraId="2D4342D1" w14:textId="77777777" w:rsidR="00B838D1"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p>
    <w:p w14:paraId="7004B684" w14:textId="301B9581" w:rsidR="00A452E3" w:rsidRPr="006906FB" w:rsidRDefault="002229CE" w:rsidP="000E6EC0">
      <w:pPr>
        <w:pStyle w:val="Heading6"/>
        <w:ind w:left="720"/>
        <w:jc w:val="both"/>
      </w:pPr>
      <w:r w:rsidRPr="006906FB">
        <w:tab/>
      </w:r>
    </w:p>
    <w:p w14:paraId="7FDAE3D4" w14:textId="77777777" w:rsidR="004B7D28" w:rsidRPr="006906FB" w:rsidRDefault="004B7D28" w:rsidP="001F49EB">
      <w:pPr>
        <w:pStyle w:val="Heading1"/>
        <w:ind w:left="720" w:hanging="720"/>
      </w:pPr>
      <w:bookmarkStart w:id="39" w:name="_Toc502395340"/>
      <w:bookmarkStart w:id="40" w:name="_Toc502604762"/>
      <w:bookmarkStart w:id="41" w:name="_Toc185428026"/>
      <w:r w:rsidRPr="006906FB">
        <w:lastRenderedPageBreak/>
        <w:t>COORDINATION MEETING</w:t>
      </w:r>
      <w:bookmarkEnd w:id="39"/>
      <w:bookmarkEnd w:id="40"/>
      <w:bookmarkEnd w:id="41"/>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24F24850"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4C7FB36E"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w:t>
      </w:r>
      <w:proofErr w:type="gramStart"/>
      <w:r w:rsidRPr="006906FB">
        <w:rPr>
          <w:i/>
          <w:sz w:val="24"/>
          <w:szCs w:val="24"/>
        </w:rPr>
        <w:t>a :</w:t>
      </w:r>
      <w:proofErr w:type="gramEnd"/>
      <w:r w:rsidRPr="006906FB">
        <w:rPr>
          <w:i/>
          <w:sz w:val="24"/>
          <w:szCs w:val="24"/>
        </w:rPr>
        <w:t xml:space="preserve"> The time period for the same to be agreed at kick-off meeting.</w:t>
      </w:r>
    </w:p>
    <w:p w14:paraId="24C9786C" w14:textId="77777777" w:rsidR="00170D28" w:rsidRPr="006906FB" w:rsidRDefault="00FF0DE1" w:rsidP="001F49EB">
      <w:pPr>
        <w:pStyle w:val="Heading1"/>
        <w:ind w:left="720" w:hanging="720"/>
      </w:pPr>
      <w:bookmarkStart w:id="42" w:name="_Toc469557488"/>
      <w:bookmarkStart w:id="43" w:name="_Toc185428027"/>
      <w:bookmarkStart w:id="44" w:name="_Hlk185420453"/>
      <w:r w:rsidRPr="006906FB">
        <w:t>APPLICABLE DOCUMENT</w:t>
      </w:r>
      <w:bookmarkEnd w:id="42"/>
      <w:bookmarkEnd w:id="43"/>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9497"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126"/>
        <w:gridCol w:w="5103"/>
        <w:gridCol w:w="1559"/>
      </w:tblGrid>
      <w:tr w:rsidR="00EC44C7" w:rsidRPr="006906FB" w14:paraId="48DC8C85" w14:textId="77777777" w:rsidTr="005A5A57">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126"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5103"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559"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5A5A57">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126"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5103" w:type="dxa"/>
          </w:tcPr>
          <w:p w14:paraId="06749FE7" w14:textId="23C0DDF7" w:rsidR="00EC44C7" w:rsidRPr="005A5A57" w:rsidRDefault="005A5A57" w:rsidP="002C2DB1">
            <w:pPr>
              <w:spacing w:after="0"/>
              <w:rPr>
                <w:rFonts w:ascii="Times New Roman" w:hAnsi="Times New Roman" w:cs="Times New Roman"/>
                <w:sz w:val="26"/>
                <w:szCs w:val="26"/>
              </w:rPr>
            </w:pPr>
            <w:r w:rsidRPr="005A5A57">
              <w:rPr>
                <w:rFonts w:ascii="Times New Roman" w:hAnsi="Times New Roman" w:cs="Times New Roman"/>
                <w:sz w:val="26"/>
                <w:szCs w:val="26"/>
              </w:rPr>
              <w:t xml:space="preserve">MTO for </w:t>
            </w:r>
            <w:r w:rsidR="005215B7">
              <w:rPr>
                <w:rFonts w:ascii="Times New Roman" w:hAnsi="Times New Roman" w:cs="Times New Roman"/>
                <w:sz w:val="26"/>
                <w:szCs w:val="26"/>
              </w:rPr>
              <w:t xml:space="preserve">E&amp;I </w:t>
            </w:r>
            <w:r>
              <w:rPr>
                <w:rFonts w:ascii="Times New Roman" w:hAnsi="Times New Roman" w:cs="Times New Roman"/>
                <w:sz w:val="26"/>
                <w:szCs w:val="26"/>
              </w:rPr>
              <w:t>System</w:t>
            </w:r>
          </w:p>
        </w:tc>
        <w:tc>
          <w:tcPr>
            <w:tcW w:w="1559"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5A5A57" w:rsidRPr="006906FB" w14:paraId="62408DAE" w14:textId="77777777" w:rsidTr="005A5A57">
        <w:trPr>
          <w:trHeight w:val="37"/>
        </w:trPr>
        <w:tc>
          <w:tcPr>
            <w:tcW w:w="709" w:type="dxa"/>
            <w:vAlign w:val="center"/>
          </w:tcPr>
          <w:p w14:paraId="7B67B3DE" w14:textId="77704C82" w:rsidR="005A5A57" w:rsidRPr="006906FB" w:rsidRDefault="005A5A57" w:rsidP="005A5A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126" w:type="dxa"/>
            <w:vAlign w:val="center"/>
          </w:tcPr>
          <w:p w14:paraId="546C4CF9" w14:textId="5952476C" w:rsidR="005A5A57" w:rsidRPr="00EC6D06" w:rsidRDefault="005A5A57" w:rsidP="005A5A57">
            <w:pPr>
              <w:spacing w:after="0"/>
              <w:jc w:val="both"/>
              <w:rPr>
                <w:rFonts w:ascii="Times New Roman" w:hAnsi="Times New Roman" w:cs="Times New Roman"/>
                <w:sz w:val="26"/>
                <w:szCs w:val="26"/>
              </w:rPr>
            </w:pPr>
          </w:p>
        </w:tc>
        <w:tc>
          <w:tcPr>
            <w:tcW w:w="5103" w:type="dxa"/>
          </w:tcPr>
          <w:p w14:paraId="59D1DA13" w14:textId="2027EFFE" w:rsidR="005A5A57" w:rsidRPr="0046057E" w:rsidRDefault="005215B7" w:rsidP="005A5A57">
            <w:pPr>
              <w:spacing w:after="0"/>
              <w:rPr>
                <w:rFonts w:ascii="Times New Roman" w:hAnsi="Times New Roman" w:cs="Times New Roman"/>
                <w:b/>
                <w:bCs/>
                <w:color w:val="FF0000"/>
                <w:sz w:val="24"/>
                <w:szCs w:val="24"/>
              </w:rPr>
            </w:pPr>
            <w:r>
              <w:rPr>
                <w:rFonts w:ascii="Times New Roman" w:hAnsi="Times New Roman" w:cs="Times New Roman"/>
                <w:sz w:val="26"/>
                <w:szCs w:val="26"/>
              </w:rPr>
              <w:t xml:space="preserve">Drawing for E&amp;I System </w:t>
            </w:r>
          </w:p>
        </w:tc>
        <w:tc>
          <w:tcPr>
            <w:tcW w:w="1559" w:type="dxa"/>
            <w:vAlign w:val="center"/>
          </w:tcPr>
          <w:p w14:paraId="62A80123" w14:textId="77777777" w:rsidR="005A5A57" w:rsidRPr="0046057E" w:rsidRDefault="005A5A57" w:rsidP="005A5A57">
            <w:pPr>
              <w:pStyle w:val="Fill"/>
              <w:spacing w:before="0" w:after="0"/>
              <w:jc w:val="center"/>
              <w:rPr>
                <w:rFonts w:cs="Times New Roman"/>
                <w:sz w:val="26"/>
                <w:szCs w:val="26"/>
                <w:lang w:val="en-US"/>
              </w:rPr>
            </w:pPr>
          </w:p>
        </w:tc>
      </w:tr>
      <w:tr w:rsidR="005A5A57" w:rsidRPr="006906FB" w14:paraId="7F06859C" w14:textId="77777777" w:rsidTr="005A5A57">
        <w:trPr>
          <w:trHeight w:val="37"/>
        </w:trPr>
        <w:tc>
          <w:tcPr>
            <w:tcW w:w="709" w:type="dxa"/>
            <w:vAlign w:val="center"/>
          </w:tcPr>
          <w:p w14:paraId="19ABCF09" w14:textId="2A341E40" w:rsidR="005A5A57" w:rsidRPr="006906FB" w:rsidRDefault="005A5A57" w:rsidP="005A5A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126" w:type="dxa"/>
            <w:vAlign w:val="center"/>
          </w:tcPr>
          <w:p w14:paraId="6F3246F0" w14:textId="448AD606" w:rsidR="005A5A57" w:rsidRPr="002F6C73" w:rsidRDefault="005A5A57" w:rsidP="005A5A57">
            <w:pPr>
              <w:spacing w:after="0"/>
              <w:jc w:val="both"/>
              <w:rPr>
                <w:rFonts w:ascii="Times New Roman" w:hAnsi="Times New Roman" w:cs="Times New Roman"/>
                <w:sz w:val="26"/>
                <w:szCs w:val="26"/>
              </w:rPr>
            </w:pPr>
          </w:p>
        </w:tc>
        <w:tc>
          <w:tcPr>
            <w:tcW w:w="5103" w:type="dxa"/>
          </w:tcPr>
          <w:p w14:paraId="76D847A4" w14:textId="4CF90826" w:rsidR="005A5A57" w:rsidRPr="002F6C73" w:rsidRDefault="005A5A57" w:rsidP="005A5A57">
            <w:pPr>
              <w:spacing w:after="0"/>
              <w:rPr>
                <w:rFonts w:ascii="Times New Roman" w:hAnsi="Times New Roman" w:cs="Times New Roman"/>
                <w:sz w:val="26"/>
                <w:szCs w:val="26"/>
              </w:rPr>
            </w:pPr>
            <w:r w:rsidRPr="002B6063">
              <w:rPr>
                <w:rFonts w:ascii="Times New Roman" w:hAnsi="Times New Roman" w:cs="Times New Roman"/>
                <w:sz w:val="26"/>
                <w:szCs w:val="26"/>
              </w:rPr>
              <w:t>Specification</w:t>
            </w:r>
            <w:r w:rsidR="005215B7">
              <w:rPr>
                <w:rFonts w:ascii="Times New Roman" w:hAnsi="Times New Roman" w:cs="Times New Roman"/>
                <w:sz w:val="26"/>
                <w:szCs w:val="26"/>
              </w:rPr>
              <w:t xml:space="preserve"> and Data sheet </w:t>
            </w:r>
            <w:r w:rsidRPr="002B6063">
              <w:rPr>
                <w:rFonts w:ascii="Times New Roman" w:hAnsi="Times New Roman" w:cs="Times New Roman"/>
                <w:sz w:val="26"/>
                <w:szCs w:val="26"/>
              </w:rPr>
              <w:t xml:space="preserve">for </w:t>
            </w:r>
            <w:r w:rsidR="005215B7">
              <w:rPr>
                <w:rFonts w:ascii="Times New Roman" w:hAnsi="Times New Roman" w:cs="Times New Roman"/>
                <w:sz w:val="26"/>
                <w:szCs w:val="26"/>
              </w:rPr>
              <w:t xml:space="preserve">E&amp;I </w:t>
            </w:r>
            <w:r w:rsidRPr="002B6063">
              <w:rPr>
                <w:rFonts w:ascii="Times New Roman" w:hAnsi="Times New Roman" w:cs="Times New Roman"/>
                <w:sz w:val="26"/>
                <w:szCs w:val="26"/>
              </w:rPr>
              <w:t>system</w:t>
            </w:r>
          </w:p>
        </w:tc>
        <w:tc>
          <w:tcPr>
            <w:tcW w:w="1559" w:type="dxa"/>
            <w:vAlign w:val="center"/>
          </w:tcPr>
          <w:p w14:paraId="6241527E" w14:textId="77777777" w:rsidR="005A5A57" w:rsidRPr="006906FB" w:rsidRDefault="005A5A57" w:rsidP="005A5A57">
            <w:pPr>
              <w:pStyle w:val="Fill"/>
              <w:spacing w:before="0" w:after="0"/>
              <w:jc w:val="center"/>
              <w:rPr>
                <w:rFonts w:cs="Times New Roman"/>
                <w:sz w:val="26"/>
                <w:szCs w:val="26"/>
              </w:rPr>
            </w:pPr>
          </w:p>
        </w:tc>
      </w:tr>
    </w:tbl>
    <w:p w14:paraId="137AA53B" w14:textId="0EC53002" w:rsidR="00C01308" w:rsidRDefault="00C01308">
      <w:pPr>
        <w:rPr>
          <w:rFonts w:ascii="Times New Roman" w:eastAsia="Times New Roman" w:hAnsi="Times New Roman" w:cs="Times New Roman"/>
          <w:b/>
          <w:sz w:val="26"/>
          <w:szCs w:val="26"/>
        </w:rPr>
      </w:pPr>
    </w:p>
    <w:p w14:paraId="03117109" w14:textId="4C62B174" w:rsidR="00170D28" w:rsidRPr="006906FB" w:rsidRDefault="00A452E3" w:rsidP="00B03223">
      <w:pPr>
        <w:pStyle w:val="Heading1"/>
        <w:ind w:left="720" w:hanging="720"/>
      </w:pPr>
      <w:bookmarkStart w:id="45" w:name="_Toc185428028"/>
      <w:bookmarkEnd w:id="44"/>
      <w:r w:rsidRPr="006906FB">
        <w:t>VENDOR DATA REQUIREMENT</w:t>
      </w:r>
      <w:bookmarkEnd w:id="45"/>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D72F76F" w14:textId="1427B543" w:rsidR="0072343E" w:rsidRPr="006906FB" w:rsidRDefault="000D08A3" w:rsidP="001F49EB">
      <w:pPr>
        <w:pStyle w:val="Heading1"/>
        <w:ind w:left="720" w:hanging="720"/>
      </w:pPr>
      <w:bookmarkStart w:id="46" w:name="_Toc185428029"/>
      <w:r w:rsidRPr="006906FB">
        <w:t>DOCUMENT</w:t>
      </w:r>
      <w:r w:rsidR="0057642F" w:rsidRPr="006906FB">
        <w:t xml:space="preserve"> REQUIREMENTS</w:t>
      </w:r>
      <w:bookmarkEnd w:id="46"/>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lastRenderedPageBreak/>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0D969C2F" w14:textId="732BEDFD" w:rsidR="00170D28" w:rsidRPr="006906FB" w:rsidRDefault="00FF0DE1" w:rsidP="001F49EB">
      <w:pPr>
        <w:pStyle w:val="Heading1"/>
        <w:ind w:left="720" w:hanging="720"/>
      </w:pPr>
      <w:bookmarkStart w:id="47" w:name="_Toc469557490"/>
      <w:bookmarkStart w:id="48" w:name="_Toc185428030"/>
      <w:r w:rsidRPr="006906FB">
        <w:t>ATTACHMENTS</w:t>
      </w:r>
      <w:bookmarkEnd w:id="47"/>
      <w:bookmarkEnd w:id="48"/>
    </w:p>
    <w:p w14:paraId="65F28021" w14:textId="77777777" w:rsidR="004005D4" w:rsidRPr="006906FB" w:rsidRDefault="004005D4" w:rsidP="000E6EC0">
      <w:pPr>
        <w:pStyle w:val="Heading6"/>
        <w:ind w:left="720"/>
        <w:jc w:val="both"/>
      </w:pPr>
      <w:bookmarkStart w:id="49" w:name="_Toc479544445"/>
      <w:r w:rsidRPr="006906FB">
        <w:t>Attachment #1: Vendor Data Requirement List</w:t>
      </w:r>
      <w:bookmarkEnd w:id="49"/>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5D84165C" w14:textId="75CAD6F0" w:rsidR="005A5A57" w:rsidRPr="0078624F" w:rsidRDefault="005A5A57" w:rsidP="005A5A57">
      <w:pPr>
        <w:pStyle w:val="Heading6"/>
        <w:ind w:left="720"/>
        <w:jc w:val="both"/>
        <w:rPr>
          <w:color w:val="FF0000"/>
        </w:rPr>
      </w:pPr>
      <w:r w:rsidRPr="0078624F">
        <w:rPr>
          <w:color w:val="FF0000"/>
        </w:rPr>
        <w:t xml:space="preserve">Attachment #3: MTO for </w:t>
      </w:r>
      <w:r w:rsidR="005215B7">
        <w:rPr>
          <w:color w:val="FF0000"/>
        </w:rPr>
        <w:t xml:space="preserve">E&amp;I </w:t>
      </w:r>
      <w:r w:rsidRPr="0078624F">
        <w:rPr>
          <w:color w:val="FF0000"/>
        </w:rPr>
        <w:t>system</w:t>
      </w:r>
    </w:p>
    <w:p w14:paraId="47AF020C" w14:textId="4ECE4487" w:rsidR="005A5A57" w:rsidRDefault="005A5A57" w:rsidP="005A5A57">
      <w:pPr>
        <w:pStyle w:val="Heading6"/>
        <w:ind w:left="720"/>
        <w:jc w:val="both"/>
        <w:rPr>
          <w:color w:val="FF0000"/>
        </w:rPr>
      </w:pPr>
      <w:r w:rsidRPr="0078624F">
        <w:rPr>
          <w:color w:val="FF0000"/>
        </w:rPr>
        <w:t>Attachment #</w:t>
      </w:r>
      <w:r w:rsidR="008E7234">
        <w:rPr>
          <w:color w:val="FF0000"/>
        </w:rPr>
        <w:t>4</w:t>
      </w:r>
      <w:r w:rsidRPr="0078624F">
        <w:rPr>
          <w:color w:val="FF0000"/>
        </w:rPr>
        <w:t xml:space="preserve">: </w:t>
      </w:r>
      <w:r w:rsidR="005215B7">
        <w:rPr>
          <w:color w:val="FF0000"/>
        </w:rPr>
        <w:t xml:space="preserve">Drawing for E&amp;I </w:t>
      </w:r>
      <w:r w:rsidRPr="0078624F">
        <w:rPr>
          <w:color w:val="FF0000"/>
        </w:rPr>
        <w:t>system</w:t>
      </w:r>
    </w:p>
    <w:p w14:paraId="1FEE6D03" w14:textId="53AF9C2B" w:rsidR="005A5A57" w:rsidRDefault="005A5A57" w:rsidP="005A5A57">
      <w:pPr>
        <w:pStyle w:val="Heading6"/>
        <w:ind w:left="720"/>
        <w:jc w:val="both"/>
        <w:rPr>
          <w:color w:val="FF0000"/>
        </w:rPr>
      </w:pPr>
      <w:r w:rsidRPr="0078624F">
        <w:rPr>
          <w:color w:val="FF0000"/>
        </w:rPr>
        <w:t>Attachment #</w:t>
      </w:r>
      <w:r w:rsidR="00203350">
        <w:rPr>
          <w:color w:val="FF0000"/>
        </w:rPr>
        <w:t>5</w:t>
      </w:r>
      <w:r w:rsidRPr="0078624F">
        <w:rPr>
          <w:color w:val="FF0000"/>
        </w:rPr>
        <w:t xml:space="preserve">: </w:t>
      </w:r>
      <w:r>
        <w:rPr>
          <w:color w:val="FF0000"/>
        </w:rPr>
        <w:t>Specification</w:t>
      </w:r>
      <w:r w:rsidR="005215B7">
        <w:rPr>
          <w:color w:val="FF0000"/>
        </w:rPr>
        <w:t xml:space="preserve"> and Datasheet </w:t>
      </w:r>
      <w:r w:rsidRPr="0078624F">
        <w:rPr>
          <w:color w:val="FF0000"/>
        </w:rPr>
        <w:t xml:space="preserve">for </w:t>
      </w:r>
      <w:r w:rsidR="005215B7">
        <w:rPr>
          <w:color w:val="FF0000"/>
        </w:rPr>
        <w:t xml:space="preserve">E&amp;I </w:t>
      </w:r>
      <w:r w:rsidRPr="0078624F">
        <w:rPr>
          <w:color w:val="FF0000"/>
        </w:rPr>
        <w:t>system</w:t>
      </w:r>
    </w:p>
    <w:p w14:paraId="3BC93559" w14:textId="77777777" w:rsidR="00823336" w:rsidRPr="00823336" w:rsidRDefault="00823336" w:rsidP="00823336"/>
    <w:p w14:paraId="61507996" w14:textId="77777777" w:rsidR="00C07C92" w:rsidRPr="00C07C92" w:rsidRDefault="00C07C92" w:rsidP="00C07C92"/>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50"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D9F37B6" w:rsidR="00301E29" w:rsidRPr="006906FB" w:rsidRDefault="00301E29" w:rsidP="00301E29">
            <w:pPr>
              <w:jc w:val="center"/>
              <w:rPr>
                <w:rFonts w:ascii="Times New Roman" w:hAnsi="Times New Roman"/>
              </w:rPr>
            </w:pPr>
          </w:p>
        </w:tc>
        <w:tc>
          <w:tcPr>
            <w:tcW w:w="1418" w:type="dxa"/>
            <w:vAlign w:val="center"/>
          </w:tcPr>
          <w:p w14:paraId="3AB438D0" w14:textId="2DA92939" w:rsidR="00301E29" w:rsidRPr="006906FB" w:rsidRDefault="00301E29" w:rsidP="00301E29">
            <w:pPr>
              <w:jc w:val="center"/>
              <w:rPr>
                <w:rFonts w:ascii="Times New Roman" w:hAnsi="Times New Roman"/>
              </w:rPr>
            </w:pPr>
          </w:p>
        </w:tc>
        <w:tc>
          <w:tcPr>
            <w:tcW w:w="709" w:type="dxa"/>
            <w:vAlign w:val="center"/>
          </w:tcPr>
          <w:p w14:paraId="2EF46678" w14:textId="6FF5396E" w:rsidR="00301E29" w:rsidRPr="006906FB" w:rsidRDefault="00301E29" w:rsidP="00301E29">
            <w:pPr>
              <w:jc w:val="center"/>
              <w:rPr>
                <w:rFonts w:ascii="Times New Roman" w:hAnsi="Times New Roman"/>
              </w:rPr>
            </w:pP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69307B26" w:rsidR="00301E29" w:rsidRPr="006906FB" w:rsidRDefault="00301E29" w:rsidP="00301E29">
            <w:pPr>
              <w:jc w:val="center"/>
              <w:rPr>
                <w:rFonts w:ascii="Times New Roman" w:hAnsi="Times New Roman"/>
              </w:rPr>
            </w:pPr>
          </w:p>
        </w:tc>
        <w:tc>
          <w:tcPr>
            <w:tcW w:w="1418" w:type="dxa"/>
            <w:vAlign w:val="center"/>
          </w:tcPr>
          <w:p w14:paraId="0E3A4FB3" w14:textId="772F35D1" w:rsidR="00301E29" w:rsidRPr="006906FB" w:rsidRDefault="00301E29" w:rsidP="00301E29">
            <w:pPr>
              <w:jc w:val="center"/>
              <w:rPr>
                <w:rFonts w:ascii="Times New Roman" w:hAnsi="Times New Roman"/>
              </w:rPr>
            </w:pPr>
          </w:p>
        </w:tc>
        <w:tc>
          <w:tcPr>
            <w:tcW w:w="709" w:type="dxa"/>
            <w:vAlign w:val="center"/>
          </w:tcPr>
          <w:p w14:paraId="6E103D66" w14:textId="7029304F" w:rsidR="00301E29" w:rsidRPr="006906FB" w:rsidRDefault="00301E29" w:rsidP="00301E29">
            <w:pPr>
              <w:jc w:val="center"/>
              <w:rPr>
                <w:rFonts w:ascii="Times New Roman" w:hAnsi="Times New Roman"/>
              </w:rPr>
            </w:pP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7F2CE37E" w:rsidR="00301E29" w:rsidRPr="006906FB" w:rsidRDefault="00301E29" w:rsidP="00301E29">
            <w:pPr>
              <w:jc w:val="center"/>
              <w:rPr>
                <w:rFonts w:ascii="Times New Roman" w:hAnsi="Times New Roman"/>
              </w:rPr>
            </w:pPr>
          </w:p>
        </w:tc>
        <w:tc>
          <w:tcPr>
            <w:tcW w:w="1418" w:type="dxa"/>
            <w:vAlign w:val="center"/>
          </w:tcPr>
          <w:p w14:paraId="0FC69BA4" w14:textId="6CF14690" w:rsidR="00301E29" w:rsidRPr="006906FB" w:rsidRDefault="00301E29" w:rsidP="00301E29">
            <w:pPr>
              <w:jc w:val="center"/>
              <w:rPr>
                <w:rFonts w:ascii="Times New Roman" w:hAnsi="Times New Roman"/>
              </w:rPr>
            </w:pPr>
          </w:p>
        </w:tc>
        <w:tc>
          <w:tcPr>
            <w:tcW w:w="709" w:type="dxa"/>
            <w:vAlign w:val="center"/>
          </w:tcPr>
          <w:p w14:paraId="514D8D5D" w14:textId="09FA934A" w:rsidR="00301E29" w:rsidRPr="006906FB" w:rsidRDefault="00301E29" w:rsidP="00301E29">
            <w:pPr>
              <w:jc w:val="center"/>
              <w:rPr>
                <w:rFonts w:ascii="Times New Roman" w:hAnsi="Times New Roman"/>
              </w:rPr>
            </w:pP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5215B7" w:rsidRPr="006906FB" w14:paraId="7DC9D491" w14:textId="77777777" w:rsidTr="00E96449">
        <w:tc>
          <w:tcPr>
            <w:tcW w:w="616" w:type="dxa"/>
            <w:vAlign w:val="center"/>
          </w:tcPr>
          <w:p w14:paraId="60E1C25A" w14:textId="252B8B51" w:rsidR="005215B7" w:rsidRPr="006906FB" w:rsidRDefault="005215B7" w:rsidP="005215B7">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5215B7" w:rsidRPr="006906FB" w:rsidRDefault="005215B7" w:rsidP="005215B7">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5215B7" w:rsidRPr="006906FB" w:rsidRDefault="005215B7" w:rsidP="005215B7">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5215B7" w:rsidRPr="006906FB" w:rsidRDefault="005215B7" w:rsidP="005215B7">
            <w:pPr>
              <w:jc w:val="center"/>
              <w:rPr>
                <w:rFonts w:ascii="Times New Roman" w:hAnsi="Times New Roman"/>
              </w:rPr>
            </w:pPr>
          </w:p>
        </w:tc>
        <w:tc>
          <w:tcPr>
            <w:tcW w:w="850" w:type="dxa"/>
            <w:vAlign w:val="center"/>
          </w:tcPr>
          <w:p w14:paraId="3881737A" w14:textId="523951B5"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7C006817"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36A6244E"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5215B7" w:rsidRPr="006906FB" w:rsidRDefault="005215B7" w:rsidP="005215B7">
            <w:pPr>
              <w:jc w:val="center"/>
              <w:rPr>
                <w:rFonts w:ascii="Times New Roman" w:hAnsi="Times New Roman"/>
              </w:rPr>
            </w:pPr>
          </w:p>
        </w:tc>
      </w:tr>
      <w:tr w:rsidR="005215B7" w:rsidRPr="006906FB" w14:paraId="134475EE" w14:textId="77777777" w:rsidTr="00E96449">
        <w:tc>
          <w:tcPr>
            <w:tcW w:w="616" w:type="dxa"/>
            <w:vAlign w:val="center"/>
          </w:tcPr>
          <w:p w14:paraId="75936A33" w14:textId="28C30872" w:rsidR="005215B7" w:rsidRPr="006906FB" w:rsidRDefault="005215B7" w:rsidP="005215B7">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5215B7" w:rsidRPr="006906FB" w:rsidRDefault="005215B7" w:rsidP="005215B7">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5215B7" w:rsidRPr="006906FB" w:rsidRDefault="005215B7" w:rsidP="005215B7">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7B546A23" w:rsidR="005215B7" w:rsidRPr="006906FB" w:rsidRDefault="005215B7" w:rsidP="005215B7">
            <w:pPr>
              <w:jc w:val="center"/>
              <w:rPr>
                <w:rFonts w:ascii="Times New Roman" w:hAnsi="Times New Roman"/>
              </w:rPr>
            </w:pPr>
            <w:r>
              <w:rPr>
                <w:rFonts w:ascii="Times New Roman" w:hAnsi="Times New Roman"/>
              </w:rPr>
              <w:t>E</w:t>
            </w:r>
          </w:p>
        </w:tc>
        <w:tc>
          <w:tcPr>
            <w:tcW w:w="850" w:type="dxa"/>
            <w:vAlign w:val="center"/>
          </w:tcPr>
          <w:p w14:paraId="28952949" w14:textId="33113EEB"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7D5D8B04" w14:textId="37A7883A"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08AB0CD2" w14:textId="3121DE28"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5178B37" w14:textId="77777777" w:rsidR="005215B7" w:rsidRPr="006906FB" w:rsidRDefault="005215B7" w:rsidP="005215B7">
            <w:pPr>
              <w:jc w:val="center"/>
              <w:rPr>
                <w:rFonts w:ascii="Times New Roman" w:hAnsi="Times New Roman"/>
              </w:rPr>
            </w:pPr>
          </w:p>
        </w:tc>
      </w:tr>
      <w:tr w:rsidR="005A5A57" w:rsidRPr="006906FB" w14:paraId="2CC30483" w14:textId="77777777" w:rsidTr="00E96449">
        <w:tc>
          <w:tcPr>
            <w:tcW w:w="616" w:type="dxa"/>
            <w:tcBorders>
              <w:bottom w:val="single" w:sz="4" w:space="0" w:color="auto"/>
            </w:tcBorders>
            <w:vAlign w:val="center"/>
          </w:tcPr>
          <w:p w14:paraId="446CE0BC" w14:textId="28155181" w:rsidR="005A5A57" w:rsidRPr="006906FB" w:rsidRDefault="005A5A57" w:rsidP="005A5A57">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5A5A57" w:rsidRPr="006906FB" w:rsidRDefault="005A5A57" w:rsidP="005A5A57">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5A5A57" w:rsidRPr="006906FB" w:rsidRDefault="005A5A57" w:rsidP="005A5A57">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4A692D9A" w:rsidR="005A5A57" w:rsidRPr="006906FB" w:rsidRDefault="005A5A57" w:rsidP="005A5A57">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FFD117E" w14:textId="40073C12" w:rsidR="005A5A57" w:rsidRPr="006906FB" w:rsidRDefault="005A5A57" w:rsidP="005A5A57">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A94DEF2" w14:textId="7098512F" w:rsidR="005A5A57" w:rsidRPr="006906FB" w:rsidRDefault="005A5A57" w:rsidP="005A5A57">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6C39D163" w14:textId="1E6F5F54" w:rsidR="005A5A57" w:rsidRPr="006906FB" w:rsidRDefault="005A5A57" w:rsidP="005A5A57">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122BD41" w14:textId="77777777" w:rsidR="005A5A57" w:rsidRPr="006906FB" w:rsidRDefault="005A5A57" w:rsidP="005A5A57">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5215B7" w:rsidRPr="006906FB" w14:paraId="0A3BED4A" w14:textId="77777777" w:rsidTr="00E96449">
        <w:tc>
          <w:tcPr>
            <w:tcW w:w="616" w:type="dxa"/>
            <w:vAlign w:val="center"/>
          </w:tcPr>
          <w:p w14:paraId="337457F4" w14:textId="6F281F6B" w:rsidR="005215B7" w:rsidRPr="006906FB" w:rsidRDefault="005215B7" w:rsidP="005215B7">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5215B7" w:rsidRPr="006906FB" w:rsidRDefault="005215B7" w:rsidP="005215B7">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5215B7" w:rsidRPr="006906FB" w:rsidRDefault="005215B7" w:rsidP="005215B7">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5215B7" w:rsidRPr="006906FB" w:rsidRDefault="005215B7" w:rsidP="005215B7">
            <w:pPr>
              <w:jc w:val="center"/>
              <w:rPr>
                <w:rFonts w:ascii="Times New Roman" w:hAnsi="Times New Roman"/>
              </w:rPr>
            </w:pPr>
          </w:p>
        </w:tc>
        <w:tc>
          <w:tcPr>
            <w:tcW w:w="850" w:type="dxa"/>
            <w:vAlign w:val="center"/>
          </w:tcPr>
          <w:p w14:paraId="4AD380CF" w14:textId="2D60901B"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2F016170" w14:textId="6C853605"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303D02A" w14:textId="4D765254"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455CA3B" w14:textId="77777777" w:rsidR="005215B7" w:rsidRPr="006906FB" w:rsidRDefault="005215B7" w:rsidP="005215B7">
            <w:pPr>
              <w:jc w:val="center"/>
              <w:rPr>
                <w:rFonts w:ascii="Times New Roman" w:hAnsi="Times New Roman"/>
              </w:rPr>
            </w:pPr>
          </w:p>
        </w:tc>
      </w:tr>
      <w:tr w:rsidR="005215B7" w:rsidRPr="006906FB" w14:paraId="0FA62CC2" w14:textId="77777777" w:rsidTr="00E96449">
        <w:tc>
          <w:tcPr>
            <w:tcW w:w="616" w:type="dxa"/>
            <w:vAlign w:val="center"/>
          </w:tcPr>
          <w:p w14:paraId="380AD7AC" w14:textId="3D0A9B76" w:rsidR="005215B7" w:rsidRPr="006906FB" w:rsidRDefault="005215B7" w:rsidP="005215B7">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5215B7" w:rsidRPr="006906FB" w:rsidRDefault="005215B7" w:rsidP="005215B7">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5215B7" w:rsidRPr="006906FB" w:rsidRDefault="005215B7" w:rsidP="005215B7">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5215B7" w:rsidRPr="006906FB" w:rsidRDefault="005215B7" w:rsidP="005215B7">
            <w:pPr>
              <w:jc w:val="center"/>
              <w:rPr>
                <w:rFonts w:ascii="Times New Roman" w:hAnsi="Times New Roman"/>
              </w:rPr>
            </w:pPr>
          </w:p>
        </w:tc>
        <w:tc>
          <w:tcPr>
            <w:tcW w:w="850" w:type="dxa"/>
            <w:vAlign w:val="center"/>
          </w:tcPr>
          <w:p w14:paraId="722EB33E" w14:textId="15B2BD9A"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0520718D"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48B0CEF7"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5215B7" w:rsidRPr="006906FB" w:rsidRDefault="005215B7" w:rsidP="005215B7">
            <w:pPr>
              <w:jc w:val="center"/>
              <w:rPr>
                <w:rFonts w:ascii="Times New Roman" w:hAnsi="Times New Roman"/>
              </w:rPr>
            </w:pPr>
          </w:p>
        </w:tc>
      </w:tr>
      <w:tr w:rsidR="005215B7" w:rsidRPr="006906FB" w14:paraId="6105E2FD" w14:textId="77777777" w:rsidTr="00E96449">
        <w:tc>
          <w:tcPr>
            <w:tcW w:w="616" w:type="dxa"/>
            <w:vAlign w:val="center"/>
          </w:tcPr>
          <w:p w14:paraId="750FBEA7" w14:textId="4BFDB617" w:rsidR="005215B7" w:rsidRPr="006906FB" w:rsidRDefault="005215B7" w:rsidP="005215B7">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5215B7" w:rsidRPr="006906FB" w:rsidRDefault="005215B7" w:rsidP="005215B7">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5215B7" w:rsidRPr="006906FB" w:rsidRDefault="005215B7" w:rsidP="005215B7">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5215B7" w:rsidRPr="006906FB" w:rsidRDefault="005215B7" w:rsidP="005215B7">
            <w:pPr>
              <w:jc w:val="center"/>
              <w:rPr>
                <w:rFonts w:ascii="Times New Roman" w:hAnsi="Times New Roman"/>
              </w:rPr>
            </w:pPr>
          </w:p>
        </w:tc>
        <w:tc>
          <w:tcPr>
            <w:tcW w:w="850" w:type="dxa"/>
            <w:vAlign w:val="center"/>
          </w:tcPr>
          <w:p w14:paraId="5AA58251" w14:textId="4200C208"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322080C1"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23F82968"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5215B7" w:rsidRPr="006906FB" w:rsidRDefault="005215B7" w:rsidP="005215B7">
            <w:pPr>
              <w:jc w:val="center"/>
              <w:rPr>
                <w:rFonts w:ascii="Times New Roman" w:hAnsi="Times New Roman"/>
              </w:rPr>
            </w:pPr>
          </w:p>
        </w:tc>
      </w:tr>
      <w:tr w:rsidR="005215B7" w:rsidRPr="006906FB" w14:paraId="74A8F85E" w14:textId="77777777" w:rsidTr="00E96449">
        <w:tc>
          <w:tcPr>
            <w:tcW w:w="616" w:type="dxa"/>
            <w:vAlign w:val="center"/>
          </w:tcPr>
          <w:p w14:paraId="70AB05C5" w14:textId="4AEC22A1" w:rsidR="005215B7" w:rsidRPr="006906FB" w:rsidRDefault="005215B7" w:rsidP="005215B7">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5215B7" w:rsidRPr="006906FB" w:rsidRDefault="005215B7" w:rsidP="005215B7">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5215B7" w:rsidRPr="006906FB" w:rsidRDefault="005215B7" w:rsidP="005215B7">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5215B7" w:rsidRPr="006906FB" w:rsidRDefault="005215B7" w:rsidP="005215B7">
            <w:pPr>
              <w:jc w:val="center"/>
              <w:rPr>
                <w:rFonts w:ascii="Times New Roman" w:hAnsi="Times New Roman"/>
              </w:rPr>
            </w:pPr>
          </w:p>
        </w:tc>
        <w:tc>
          <w:tcPr>
            <w:tcW w:w="850" w:type="dxa"/>
            <w:vAlign w:val="center"/>
          </w:tcPr>
          <w:p w14:paraId="7A9C8785" w14:textId="02594497"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35A9051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3035DC1E"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5215B7" w:rsidRPr="006906FB" w:rsidRDefault="005215B7" w:rsidP="005215B7">
            <w:pPr>
              <w:jc w:val="center"/>
              <w:rPr>
                <w:rFonts w:ascii="Times New Roman" w:hAnsi="Times New Roman"/>
              </w:rPr>
            </w:pPr>
          </w:p>
        </w:tc>
      </w:tr>
      <w:tr w:rsidR="005215B7" w:rsidRPr="006906FB" w14:paraId="72521E90" w14:textId="77777777" w:rsidTr="00E96449">
        <w:tc>
          <w:tcPr>
            <w:tcW w:w="616" w:type="dxa"/>
            <w:vAlign w:val="center"/>
          </w:tcPr>
          <w:p w14:paraId="114D1B9F" w14:textId="56B0E646" w:rsidR="005215B7" w:rsidRPr="006906FB" w:rsidRDefault="005215B7" w:rsidP="005215B7">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5215B7" w:rsidRPr="006906FB" w:rsidRDefault="005215B7" w:rsidP="005215B7">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5215B7" w:rsidRPr="006906FB" w:rsidRDefault="005215B7" w:rsidP="005215B7">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5215B7" w:rsidRPr="006906FB" w:rsidRDefault="005215B7" w:rsidP="005215B7">
            <w:pPr>
              <w:jc w:val="center"/>
              <w:rPr>
                <w:rFonts w:ascii="Times New Roman" w:hAnsi="Times New Roman"/>
              </w:rPr>
            </w:pPr>
          </w:p>
        </w:tc>
        <w:tc>
          <w:tcPr>
            <w:tcW w:w="850" w:type="dxa"/>
            <w:vAlign w:val="center"/>
          </w:tcPr>
          <w:p w14:paraId="40775A21" w14:textId="1D4A2652"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3DC97716" w14:textId="40ACCCD7"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74EA4B53" w14:textId="403B1EA9"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5B58A22A" w14:textId="77777777" w:rsidR="005215B7" w:rsidRPr="006906FB" w:rsidRDefault="005215B7" w:rsidP="005215B7">
            <w:pPr>
              <w:jc w:val="center"/>
              <w:rPr>
                <w:rFonts w:ascii="Times New Roman" w:hAnsi="Times New Roman"/>
              </w:rPr>
            </w:pPr>
          </w:p>
        </w:tc>
      </w:tr>
      <w:tr w:rsidR="005215B7" w:rsidRPr="006906FB" w14:paraId="6C601EDD" w14:textId="77777777" w:rsidTr="00E96449">
        <w:tc>
          <w:tcPr>
            <w:tcW w:w="616" w:type="dxa"/>
            <w:vAlign w:val="center"/>
          </w:tcPr>
          <w:p w14:paraId="536B7D70" w14:textId="099F6510" w:rsidR="005215B7" w:rsidRPr="006906FB" w:rsidRDefault="005215B7" w:rsidP="005215B7">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5215B7" w:rsidRPr="006906FB" w:rsidRDefault="005215B7" w:rsidP="005215B7">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5215B7" w:rsidRPr="006906FB" w:rsidRDefault="005215B7" w:rsidP="005215B7">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5215B7" w:rsidRPr="006906FB" w:rsidRDefault="005215B7" w:rsidP="005215B7">
            <w:pPr>
              <w:jc w:val="center"/>
              <w:rPr>
                <w:rFonts w:ascii="Times New Roman" w:hAnsi="Times New Roman"/>
              </w:rPr>
            </w:pPr>
          </w:p>
        </w:tc>
        <w:tc>
          <w:tcPr>
            <w:tcW w:w="850" w:type="dxa"/>
            <w:vAlign w:val="center"/>
          </w:tcPr>
          <w:p w14:paraId="74F7E055" w14:textId="371408F8"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16A8E830"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68E047F6"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5215B7" w:rsidRPr="006906FB" w:rsidRDefault="005215B7" w:rsidP="005215B7">
            <w:pPr>
              <w:jc w:val="center"/>
              <w:rPr>
                <w:rFonts w:ascii="Times New Roman" w:hAnsi="Times New Roman"/>
              </w:rPr>
            </w:pPr>
          </w:p>
        </w:tc>
      </w:tr>
      <w:tr w:rsidR="005215B7" w:rsidRPr="006906FB" w14:paraId="7284233B" w14:textId="77777777" w:rsidTr="00E96449">
        <w:tc>
          <w:tcPr>
            <w:tcW w:w="616" w:type="dxa"/>
            <w:vAlign w:val="center"/>
          </w:tcPr>
          <w:p w14:paraId="3E8CE3BF" w14:textId="025DC9F0" w:rsidR="005215B7" w:rsidRPr="006906FB" w:rsidRDefault="005215B7" w:rsidP="005215B7">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5215B7" w:rsidRPr="006906FB" w:rsidRDefault="005215B7" w:rsidP="005215B7">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5215B7" w:rsidRPr="006906FB" w:rsidRDefault="005215B7" w:rsidP="005215B7">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58A88DE0" w:rsidR="005215B7" w:rsidRPr="006906FB" w:rsidRDefault="005215B7" w:rsidP="005215B7">
            <w:pPr>
              <w:jc w:val="center"/>
              <w:rPr>
                <w:rFonts w:ascii="Times New Roman" w:hAnsi="Times New Roman"/>
              </w:rPr>
            </w:pPr>
          </w:p>
        </w:tc>
        <w:tc>
          <w:tcPr>
            <w:tcW w:w="850" w:type="dxa"/>
            <w:vAlign w:val="center"/>
          </w:tcPr>
          <w:p w14:paraId="2A6C3FE8" w14:textId="7F358FFD"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44E1E521"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29200585"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5215B7" w:rsidRPr="006906FB" w:rsidRDefault="005215B7" w:rsidP="005215B7">
            <w:pPr>
              <w:jc w:val="center"/>
              <w:rPr>
                <w:rFonts w:ascii="Times New Roman" w:hAnsi="Times New Roman"/>
              </w:rPr>
            </w:pPr>
          </w:p>
        </w:tc>
      </w:tr>
      <w:tr w:rsidR="005215B7" w:rsidRPr="006906FB" w14:paraId="520403F4" w14:textId="77777777" w:rsidTr="00E96449">
        <w:tc>
          <w:tcPr>
            <w:tcW w:w="616" w:type="dxa"/>
            <w:vAlign w:val="center"/>
          </w:tcPr>
          <w:p w14:paraId="52487D8D" w14:textId="772E1010" w:rsidR="005215B7" w:rsidRPr="006906FB" w:rsidRDefault="005215B7" w:rsidP="005215B7">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5215B7" w:rsidRPr="006906FB" w:rsidRDefault="005215B7" w:rsidP="005215B7">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5215B7" w:rsidRPr="006906FB" w:rsidRDefault="005215B7" w:rsidP="005215B7">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5215B7" w:rsidRPr="006906FB" w:rsidRDefault="005215B7" w:rsidP="005215B7">
            <w:pPr>
              <w:jc w:val="center"/>
              <w:rPr>
                <w:rFonts w:ascii="Times New Roman" w:hAnsi="Times New Roman"/>
              </w:rPr>
            </w:pPr>
          </w:p>
        </w:tc>
        <w:tc>
          <w:tcPr>
            <w:tcW w:w="850" w:type="dxa"/>
            <w:vAlign w:val="center"/>
          </w:tcPr>
          <w:p w14:paraId="08E0D6D9" w14:textId="4C8093AF"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349EF69C" w14:textId="7BAE8EA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516785DA" w14:textId="72A32342"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0B86EB78" w14:textId="77777777" w:rsidR="005215B7" w:rsidRPr="006906FB" w:rsidRDefault="005215B7" w:rsidP="005215B7">
            <w:pPr>
              <w:jc w:val="center"/>
              <w:rPr>
                <w:rFonts w:ascii="Times New Roman" w:hAnsi="Times New Roman"/>
              </w:rPr>
            </w:pPr>
          </w:p>
        </w:tc>
      </w:tr>
      <w:tr w:rsidR="008E7234" w:rsidRPr="006906FB" w14:paraId="2260D280" w14:textId="77777777" w:rsidTr="00E96449">
        <w:tc>
          <w:tcPr>
            <w:tcW w:w="616" w:type="dxa"/>
            <w:vAlign w:val="center"/>
          </w:tcPr>
          <w:p w14:paraId="7F188BAB" w14:textId="6F9424A9" w:rsidR="008E7234" w:rsidRPr="006906FB" w:rsidRDefault="008E7234" w:rsidP="008E7234">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8E7234" w:rsidRPr="006906FB" w:rsidRDefault="008E7234" w:rsidP="008E7234">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8E7234" w:rsidRPr="006906FB" w:rsidRDefault="008E7234" w:rsidP="008E7234">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8E7234" w:rsidRPr="006906FB" w:rsidRDefault="008E7234" w:rsidP="008E7234">
            <w:pPr>
              <w:jc w:val="center"/>
              <w:rPr>
                <w:rFonts w:ascii="Times New Roman" w:hAnsi="Times New Roman"/>
              </w:rPr>
            </w:pPr>
          </w:p>
        </w:tc>
        <w:tc>
          <w:tcPr>
            <w:tcW w:w="850" w:type="dxa"/>
            <w:vAlign w:val="center"/>
          </w:tcPr>
          <w:p w14:paraId="16509EF4" w14:textId="48D12764"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1418" w:type="dxa"/>
            <w:vAlign w:val="center"/>
          </w:tcPr>
          <w:p w14:paraId="2DEEBD73" w14:textId="1AE0F794"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709" w:type="dxa"/>
            <w:vAlign w:val="center"/>
          </w:tcPr>
          <w:p w14:paraId="3AE6B134" w14:textId="4386B0D9" w:rsidR="008E7234" w:rsidRPr="006906FB" w:rsidRDefault="008E7234" w:rsidP="008E7234">
            <w:pPr>
              <w:jc w:val="center"/>
              <w:rPr>
                <w:rFonts w:ascii="Times New Roman" w:hAnsi="Times New Roman"/>
              </w:rPr>
            </w:pPr>
            <w:r w:rsidRPr="006906FB">
              <w:rPr>
                <w:rFonts w:ascii="Times New Roman" w:hAnsi="Times New Roman"/>
                <w:color w:val="000000"/>
              </w:rPr>
              <w:t>*3</w:t>
            </w:r>
          </w:p>
        </w:tc>
        <w:tc>
          <w:tcPr>
            <w:tcW w:w="992" w:type="dxa"/>
            <w:vAlign w:val="center"/>
          </w:tcPr>
          <w:p w14:paraId="3F28FC38" w14:textId="77777777" w:rsidR="008E7234" w:rsidRPr="006906FB" w:rsidRDefault="008E7234" w:rsidP="008E7234">
            <w:pPr>
              <w:jc w:val="center"/>
              <w:rPr>
                <w:rFonts w:ascii="Times New Roman" w:hAnsi="Times New Roman"/>
              </w:rPr>
            </w:pPr>
          </w:p>
        </w:tc>
      </w:tr>
      <w:tr w:rsidR="005215B7" w:rsidRPr="006906FB" w14:paraId="570607EF" w14:textId="77777777" w:rsidTr="00E96449">
        <w:tc>
          <w:tcPr>
            <w:tcW w:w="616" w:type="dxa"/>
            <w:vAlign w:val="center"/>
          </w:tcPr>
          <w:p w14:paraId="45FF9E65" w14:textId="729F69BF" w:rsidR="005215B7" w:rsidRPr="006906FB" w:rsidRDefault="005215B7" w:rsidP="005215B7">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5215B7" w:rsidRPr="006906FB" w:rsidRDefault="005215B7" w:rsidP="005215B7">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5215B7" w:rsidRPr="006906FB" w:rsidRDefault="005215B7" w:rsidP="005215B7">
            <w:pPr>
              <w:jc w:val="both"/>
              <w:rPr>
                <w:rFonts w:ascii="Times New Roman" w:hAnsi="Times New Roman"/>
              </w:rPr>
            </w:pPr>
            <w:r w:rsidRPr="006906FB">
              <w:rPr>
                <w:rFonts w:ascii="Times New Roman" w:hAnsi="Times New Roman"/>
                <w:color w:val="000000"/>
              </w:rPr>
              <w:t>Equipment Datasheet including specialty items</w:t>
            </w:r>
          </w:p>
        </w:tc>
        <w:tc>
          <w:tcPr>
            <w:tcW w:w="992" w:type="dxa"/>
            <w:vAlign w:val="center"/>
          </w:tcPr>
          <w:p w14:paraId="28D2FCC1" w14:textId="77777777" w:rsidR="005215B7" w:rsidRPr="006906FB" w:rsidRDefault="005215B7" w:rsidP="005215B7">
            <w:pPr>
              <w:jc w:val="center"/>
              <w:rPr>
                <w:rFonts w:ascii="Times New Roman" w:hAnsi="Times New Roman"/>
              </w:rPr>
            </w:pPr>
          </w:p>
        </w:tc>
        <w:tc>
          <w:tcPr>
            <w:tcW w:w="850" w:type="dxa"/>
            <w:vAlign w:val="center"/>
          </w:tcPr>
          <w:p w14:paraId="413733E8" w14:textId="55DA8065"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3A7C76E9"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53EAA8C7"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5215B7" w:rsidRPr="006906FB" w:rsidRDefault="005215B7" w:rsidP="005215B7">
            <w:pPr>
              <w:jc w:val="center"/>
              <w:rPr>
                <w:rFonts w:ascii="Times New Roman" w:hAnsi="Times New Roman"/>
              </w:rPr>
            </w:pPr>
          </w:p>
        </w:tc>
      </w:tr>
      <w:tr w:rsidR="005215B7" w:rsidRPr="006906FB" w14:paraId="18C63E86" w14:textId="77777777" w:rsidTr="00E96449">
        <w:tc>
          <w:tcPr>
            <w:tcW w:w="616" w:type="dxa"/>
            <w:vAlign w:val="center"/>
          </w:tcPr>
          <w:p w14:paraId="1D6B366A" w14:textId="66EFAD6B" w:rsidR="005215B7" w:rsidRPr="006906FB" w:rsidRDefault="005215B7" w:rsidP="005215B7">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5215B7" w:rsidRPr="006906FB" w:rsidRDefault="005215B7" w:rsidP="005215B7">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5215B7" w:rsidRPr="006906FB" w:rsidRDefault="005215B7" w:rsidP="005215B7">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5215B7" w:rsidRPr="006906FB" w:rsidRDefault="005215B7" w:rsidP="005215B7">
            <w:pPr>
              <w:jc w:val="center"/>
              <w:rPr>
                <w:rFonts w:ascii="Times New Roman" w:hAnsi="Times New Roman"/>
              </w:rPr>
            </w:pPr>
          </w:p>
        </w:tc>
        <w:tc>
          <w:tcPr>
            <w:tcW w:w="850" w:type="dxa"/>
            <w:vAlign w:val="center"/>
          </w:tcPr>
          <w:p w14:paraId="03FAEE2E" w14:textId="6C59B5DA"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48A26B0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19F19922"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5215B7" w:rsidRPr="006906FB" w:rsidRDefault="005215B7" w:rsidP="005215B7">
            <w:pPr>
              <w:jc w:val="center"/>
              <w:rPr>
                <w:rFonts w:ascii="Times New Roman" w:hAnsi="Times New Roman"/>
              </w:rPr>
            </w:pPr>
          </w:p>
        </w:tc>
      </w:tr>
      <w:tr w:rsidR="005215B7" w:rsidRPr="006906FB" w14:paraId="573E4F6F" w14:textId="77777777" w:rsidTr="00E96449">
        <w:tc>
          <w:tcPr>
            <w:tcW w:w="616" w:type="dxa"/>
            <w:vAlign w:val="center"/>
          </w:tcPr>
          <w:p w14:paraId="08594CCF" w14:textId="0B2ADF5F" w:rsidR="005215B7" w:rsidRPr="006906FB" w:rsidRDefault="005215B7" w:rsidP="005215B7">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5215B7" w:rsidRPr="006906FB" w:rsidRDefault="005215B7" w:rsidP="005215B7">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5215B7" w:rsidRPr="006906FB" w:rsidRDefault="005215B7" w:rsidP="005215B7">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5215B7" w:rsidRPr="006906FB" w:rsidRDefault="005215B7" w:rsidP="005215B7">
            <w:pPr>
              <w:jc w:val="center"/>
              <w:rPr>
                <w:rFonts w:ascii="Times New Roman" w:hAnsi="Times New Roman"/>
              </w:rPr>
            </w:pPr>
          </w:p>
        </w:tc>
        <w:tc>
          <w:tcPr>
            <w:tcW w:w="850" w:type="dxa"/>
            <w:vAlign w:val="center"/>
          </w:tcPr>
          <w:p w14:paraId="016010B7" w14:textId="648C64C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7903CFD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2490389"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5215B7" w:rsidRPr="006906FB" w:rsidRDefault="005215B7" w:rsidP="005215B7">
            <w:pPr>
              <w:jc w:val="center"/>
              <w:rPr>
                <w:rFonts w:ascii="Times New Roman" w:hAnsi="Times New Roman"/>
              </w:rPr>
            </w:pPr>
          </w:p>
        </w:tc>
      </w:tr>
      <w:tr w:rsidR="005215B7" w:rsidRPr="006906FB" w14:paraId="72EB1F04" w14:textId="77777777" w:rsidTr="00E96449">
        <w:tc>
          <w:tcPr>
            <w:tcW w:w="616" w:type="dxa"/>
            <w:vAlign w:val="center"/>
          </w:tcPr>
          <w:p w14:paraId="0C7A26ED" w14:textId="789DDE73" w:rsidR="005215B7" w:rsidRPr="006906FB" w:rsidRDefault="005215B7" w:rsidP="005215B7">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5215B7" w:rsidRPr="006906FB" w:rsidRDefault="005215B7" w:rsidP="005215B7">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5215B7" w:rsidRPr="006906FB" w:rsidRDefault="005215B7" w:rsidP="005215B7">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5215B7" w:rsidRPr="006906FB" w:rsidRDefault="005215B7" w:rsidP="005215B7">
            <w:pPr>
              <w:jc w:val="center"/>
              <w:rPr>
                <w:rFonts w:ascii="Times New Roman" w:hAnsi="Times New Roman"/>
              </w:rPr>
            </w:pPr>
          </w:p>
        </w:tc>
        <w:tc>
          <w:tcPr>
            <w:tcW w:w="850" w:type="dxa"/>
            <w:vAlign w:val="center"/>
          </w:tcPr>
          <w:p w14:paraId="0A322B8D" w14:textId="66195AA3"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75B6FE12"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083DF719"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5215B7" w:rsidRPr="006906FB" w:rsidRDefault="005215B7" w:rsidP="005215B7">
            <w:pPr>
              <w:jc w:val="center"/>
              <w:rPr>
                <w:rFonts w:ascii="Times New Roman" w:hAnsi="Times New Roman"/>
              </w:rPr>
            </w:pPr>
          </w:p>
        </w:tc>
      </w:tr>
      <w:tr w:rsidR="005215B7" w:rsidRPr="006906FB" w14:paraId="0112186E" w14:textId="77777777" w:rsidTr="00E96449">
        <w:tc>
          <w:tcPr>
            <w:tcW w:w="616" w:type="dxa"/>
            <w:vAlign w:val="center"/>
          </w:tcPr>
          <w:p w14:paraId="4111CD12" w14:textId="25BC745F" w:rsidR="005215B7" w:rsidRPr="006906FB" w:rsidRDefault="005215B7" w:rsidP="005215B7">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5215B7" w:rsidRPr="006906FB" w:rsidRDefault="005215B7" w:rsidP="005215B7">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5215B7" w:rsidRPr="006906FB" w:rsidRDefault="005215B7" w:rsidP="005215B7">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5215B7" w:rsidRPr="006906FB" w:rsidRDefault="005215B7" w:rsidP="005215B7">
            <w:pPr>
              <w:jc w:val="center"/>
              <w:rPr>
                <w:rFonts w:ascii="Times New Roman" w:hAnsi="Times New Roman"/>
              </w:rPr>
            </w:pPr>
          </w:p>
        </w:tc>
        <w:tc>
          <w:tcPr>
            <w:tcW w:w="850" w:type="dxa"/>
            <w:vAlign w:val="center"/>
          </w:tcPr>
          <w:p w14:paraId="394E5F62" w14:textId="4C3D259D"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EADF73D" w14:textId="60D8E65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42F2A152" w14:textId="7C090CBD"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7123AF89" w14:textId="77777777" w:rsidR="005215B7" w:rsidRPr="006906FB" w:rsidRDefault="005215B7" w:rsidP="005215B7">
            <w:pPr>
              <w:jc w:val="center"/>
              <w:rPr>
                <w:rFonts w:ascii="Times New Roman" w:hAnsi="Times New Roman"/>
              </w:rPr>
            </w:pPr>
          </w:p>
        </w:tc>
      </w:tr>
      <w:tr w:rsidR="005215B7" w:rsidRPr="006906FB" w14:paraId="0EBC6F0F" w14:textId="77777777" w:rsidTr="00E96449">
        <w:tc>
          <w:tcPr>
            <w:tcW w:w="616" w:type="dxa"/>
            <w:vAlign w:val="center"/>
          </w:tcPr>
          <w:p w14:paraId="2E3FD89A" w14:textId="3630BF4F" w:rsidR="005215B7" w:rsidRPr="006906FB" w:rsidRDefault="005215B7" w:rsidP="005215B7">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5215B7" w:rsidRPr="006906FB" w:rsidRDefault="005215B7" w:rsidP="005215B7">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5215B7" w:rsidRPr="006906FB" w:rsidRDefault="005215B7" w:rsidP="005215B7">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5215B7" w:rsidRPr="006906FB" w:rsidRDefault="005215B7" w:rsidP="005215B7">
            <w:pPr>
              <w:jc w:val="center"/>
              <w:rPr>
                <w:rFonts w:ascii="Times New Roman" w:hAnsi="Times New Roman"/>
              </w:rPr>
            </w:pPr>
          </w:p>
        </w:tc>
        <w:tc>
          <w:tcPr>
            <w:tcW w:w="850" w:type="dxa"/>
            <w:vAlign w:val="center"/>
          </w:tcPr>
          <w:p w14:paraId="3D71AC3A" w14:textId="201189F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4CE90449" w14:textId="5BE797F5"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22564ED8" w14:textId="5EBD852B"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641B84A4" w14:textId="77777777" w:rsidR="005215B7" w:rsidRPr="006906FB" w:rsidRDefault="005215B7" w:rsidP="005215B7">
            <w:pPr>
              <w:jc w:val="center"/>
              <w:rPr>
                <w:rFonts w:ascii="Times New Roman" w:hAnsi="Times New Roman"/>
              </w:rPr>
            </w:pPr>
          </w:p>
        </w:tc>
      </w:tr>
      <w:tr w:rsidR="005215B7" w:rsidRPr="006906FB" w14:paraId="636164F2" w14:textId="77777777" w:rsidTr="00E96449">
        <w:tc>
          <w:tcPr>
            <w:tcW w:w="616" w:type="dxa"/>
            <w:vAlign w:val="center"/>
          </w:tcPr>
          <w:p w14:paraId="54B530DF" w14:textId="2136B017" w:rsidR="005215B7" w:rsidRPr="006906FB" w:rsidRDefault="005215B7" w:rsidP="005215B7">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5215B7" w:rsidRPr="006906FB" w:rsidRDefault="005215B7" w:rsidP="005215B7">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5215B7" w:rsidRPr="006906FB" w:rsidRDefault="005215B7" w:rsidP="005215B7">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5215B7" w:rsidRPr="006906FB" w:rsidRDefault="005215B7" w:rsidP="005215B7">
            <w:pPr>
              <w:jc w:val="center"/>
              <w:rPr>
                <w:rFonts w:ascii="Times New Roman" w:hAnsi="Times New Roman"/>
              </w:rPr>
            </w:pPr>
          </w:p>
        </w:tc>
        <w:tc>
          <w:tcPr>
            <w:tcW w:w="850" w:type="dxa"/>
            <w:vAlign w:val="center"/>
          </w:tcPr>
          <w:p w14:paraId="3614CF20" w14:textId="27AAA36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75AC368" w14:textId="584C8083"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5007633E" w14:textId="09EAFB5C"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46772208" w14:textId="77777777" w:rsidR="005215B7" w:rsidRPr="006906FB" w:rsidRDefault="005215B7" w:rsidP="005215B7">
            <w:pPr>
              <w:jc w:val="center"/>
              <w:rPr>
                <w:rFonts w:ascii="Times New Roman" w:hAnsi="Times New Roman"/>
              </w:rPr>
            </w:pPr>
          </w:p>
        </w:tc>
      </w:tr>
      <w:tr w:rsidR="005215B7" w:rsidRPr="006906FB" w14:paraId="2267C6FA" w14:textId="77777777" w:rsidTr="00E96449">
        <w:tc>
          <w:tcPr>
            <w:tcW w:w="616" w:type="dxa"/>
            <w:vAlign w:val="center"/>
          </w:tcPr>
          <w:p w14:paraId="2A6A822A" w14:textId="21F26661" w:rsidR="005215B7" w:rsidRPr="006906FB" w:rsidRDefault="005215B7" w:rsidP="005215B7">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5215B7" w:rsidRPr="006906FB" w:rsidRDefault="005215B7" w:rsidP="005215B7">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5215B7" w:rsidRPr="006906FB" w:rsidRDefault="005215B7" w:rsidP="005215B7">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5215B7" w:rsidRPr="006906FB" w:rsidRDefault="005215B7" w:rsidP="005215B7">
            <w:pPr>
              <w:jc w:val="center"/>
              <w:rPr>
                <w:rFonts w:ascii="Times New Roman" w:hAnsi="Times New Roman"/>
              </w:rPr>
            </w:pPr>
          </w:p>
        </w:tc>
        <w:tc>
          <w:tcPr>
            <w:tcW w:w="850" w:type="dxa"/>
            <w:vAlign w:val="center"/>
          </w:tcPr>
          <w:p w14:paraId="71381212" w14:textId="16B99CC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F1A3D58" w14:textId="69BFC259"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7CB015BB" w14:textId="7C8FC48B"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0A3EB30E" w14:textId="77777777" w:rsidR="005215B7" w:rsidRPr="006906FB" w:rsidRDefault="005215B7" w:rsidP="005215B7">
            <w:pPr>
              <w:jc w:val="center"/>
              <w:rPr>
                <w:rFonts w:ascii="Times New Roman" w:hAnsi="Times New Roman"/>
              </w:rPr>
            </w:pPr>
          </w:p>
        </w:tc>
      </w:tr>
      <w:tr w:rsidR="005215B7" w:rsidRPr="006906FB" w14:paraId="3E022E66" w14:textId="77777777" w:rsidTr="00E96449">
        <w:tc>
          <w:tcPr>
            <w:tcW w:w="616" w:type="dxa"/>
            <w:vAlign w:val="center"/>
          </w:tcPr>
          <w:p w14:paraId="024922B7" w14:textId="4FFD21D9" w:rsidR="005215B7" w:rsidRPr="006906FB" w:rsidRDefault="005215B7" w:rsidP="005215B7">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5215B7" w:rsidRPr="006906FB" w:rsidRDefault="005215B7" w:rsidP="005215B7">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5215B7" w:rsidRPr="006906FB" w:rsidRDefault="005215B7" w:rsidP="005215B7">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5215B7" w:rsidRPr="006906FB" w:rsidRDefault="005215B7" w:rsidP="005215B7">
            <w:pPr>
              <w:jc w:val="center"/>
              <w:rPr>
                <w:rFonts w:ascii="Times New Roman" w:hAnsi="Times New Roman"/>
              </w:rPr>
            </w:pPr>
          </w:p>
        </w:tc>
        <w:tc>
          <w:tcPr>
            <w:tcW w:w="850" w:type="dxa"/>
            <w:vAlign w:val="center"/>
          </w:tcPr>
          <w:p w14:paraId="530F2155" w14:textId="3273FE22"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67E93CC" w14:textId="26E93F16"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40F8AB63" w14:textId="5D25F593"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ED3CA3C" w14:textId="77777777" w:rsidR="005215B7" w:rsidRPr="006906FB" w:rsidRDefault="005215B7" w:rsidP="005215B7">
            <w:pPr>
              <w:jc w:val="center"/>
              <w:rPr>
                <w:rFonts w:ascii="Times New Roman" w:hAnsi="Times New Roman"/>
              </w:rPr>
            </w:pPr>
          </w:p>
        </w:tc>
      </w:tr>
      <w:tr w:rsidR="005215B7" w:rsidRPr="006906FB" w14:paraId="28C7B4C8" w14:textId="77777777" w:rsidTr="00E96449">
        <w:tc>
          <w:tcPr>
            <w:tcW w:w="616" w:type="dxa"/>
            <w:vAlign w:val="center"/>
          </w:tcPr>
          <w:p w14:paraId="74BAC748" w14:textId="59D296B7" w:rsidR="005215B7" w:rsidRPr="006906FB" w:rsidRDefault="005215B7" w:rsidP="005215B7">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5215B7" w:rsidRPr="006906FB" w:rsidRDefault="005215B7" w:rsidP="005215B7">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5215B7" w:rsidRPr="006906FB" w:rsidRDefault="005215B7" w:rsidP="005215B7">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5215B7" w:rsidRPr="006906FB" w:rsidRDefault="005215B7" w:rsidP="005215B7">
            <w:pPr>
              <w:jc w:val="center"/>
              <w:rPr>
                <w:rFonts w:ascii="Times New Roman" w:hAnsi="Times New Roman"/>
              </w:rPr>
            </w:pPr>
          </w:p>
        </w:tc>
        <w:tc>
          <w:tcPr>
            <w:tcW w:w="850" w:type="dxa"/>
            <w:vAlign w:val="center"/>
          </w:tcPr>
          <w:p w14:paraId="79E43AFA" w14:textId="144AE64A"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8716F37"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52C44BA6"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5215B7" w:rsidRPr="006906FB" w:rsidRDefault="005215B7" w:rsidP="005215B7">
            <w:pPr>
              <w:jc w:val="center"/>
              <w:rPr>
                <w:rFonts w:ascii="Times New Roman" w:hAnsi="Times New Roman"/>
              </w:rPr>
            </w:pPr>
          </w:p>
        </w:tc>
      </w:tr>
      <w:tr w:rsidR="005215B7" w:rsidRPr="006906FB" w14:paraId="32F96AB6" w14:textId="77777777" w:rsidTr="00E96449">
        <w:tc>
          <w:tcPr>
            <w:tcW w:w="616" w:type="dxa"/>
            <w:vAlign w:val="center"/>
          </w:tcPr>
          <w:p w14:paraId="106F13A8" w14:textId="7F274958" w:rsidR="005215B7" w:rsidRPr="006906FB" w:rsidRDefault="005215B7" w:rsidP="005215B7">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5215B7" w:rsidRPr="006906FB" w:rsidRDefault="005215B7" w:rsidP="005215B7">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5215B7" w:rsidRPr="006906FB" w:rsidRDefault="005215B7" w:rsidP="005215B7">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5215B7" w:rsidRPr="006906FB" w:rsidRDefault="005215B7" w:rsidP="005215B7">
            <w:pPr>
              <w:jc w:val="center"/>
              <w:rPr>
                <w:rFonts w:ascii="Times New Roman" w:hAnsi="Times New Roman"/>
              </w:rPr>
            </w:pPr>
          </w:p>
        </w:tc>
        <w:tc>
          <w:tcPr>
            <w:tcW w:w="850" w:type="dxa"/>
            <w:vAlign w:val="center"/>
          </w:tcPr>
          <w:p w14:paraId="3745B2CD" w14:textId="4F9701C3"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7E9253D" w14:textId="6F2B633D"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16464292" w14:textId="6E8B0D59"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074915D" w14:textId="77777777" w:rsidR="005215B7" w:rsidRPr="006906FB" w:rsidRDefault="005215B7" w:rsidP="005215B7">
            <w:pPr>
              <w:jc w:val="center"/>
              <w:rPr>
                <w:rFonts w:ascii="Times New Roman" w:hAnsi="Times New Roman"/>
              </w:rPr>
            </w:pPr>
          </w:p>
        </w:tc>
      </w:tr>
      <w:tr w:rsidR="005215B7" w:rsidRPr="006906FB" w14:paraId="1BB84137" w14:textId="77777777" w:rsidTr="00E96449">
        <w:tc>
          <w:tcPr>
            <w:tcW w:w="616" w:type="dxa"/>
            <w:vAlign w:val="center"/>
          </w:tcPr>
          <w:p w14:paraId="257F9E5D" w14:textId="1EF04B9E" w:rsidR="005215B7" w:rsidRPr="006906FB" w:rsidRDefault="005215B7" w:rsidP="005215B7">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5215B7" w:rsidRPr="006906FB" w:rsidRDefault="005215B7" w:rsidP="005215B7">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5215B7" w:rsidRPr="006906FB" w:rsidRDefault="005215B7" w:rsidP="005215B7">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5215B7" w:rsidRPr="006906FB" w:rsidRDefault="005215B7" w:rsidP="005215B7">
            <w:pPr>
              <w:jc w:val="center"/>
              <w:rPr>
                <w:rFonts w:ascii="Times New Roman" w:hAnsi="Times New Roman"/>
              </w:rPr>
            </w:pPr>
          </w:p>
        </w:tc>
        <w:tc>
          <w:tcPr>
            <w:tcW w:w="850" w:type="dxa"/>
            <w:vAlign w:val="center"/>
          </w:tcPr>
          <w:p w14:paraId="0AA8B902" w14:textId="346F5F43" w:rsidR="005215B7" w:rsidRPr="006906FB" w:rsidRDefault="005215B7" w:rsidP="005215B7">
            <w:pPr>
              <w:jc w:val="center"/>
              <w:rPr>
                <w:rFonts w:ascii="Times New Roman" w:hAnsi="Times New Roman"/>
              </w:rPr>
            </w:pPr>
          </w:p>
        </w:tc>
        <w:tc>
          <w:tcPr>
            <w:tcW w:w="1418" w:type="dxa"/>
            <w:vAlign w:val="center"/>
          </w:tcPr>
          <w:p w14:paraId="05CE4551" w14:textId="3CAF8433" w:rsidR="005215B7" w:rsidRPr="006906FB" w:rsidRDefault="005215B7" w:rsidP="005215B7">
            <w:pPr>
              <w:jc w:val="center"/>
              <w:rPr>
                <w:rFonts w:ascii="Times New Roman" w:hAnsi="Times New Roman"/>
              </w:rPr>
            </w:pPr>
          </w:p>
        </w:tc>
        <w:tc>
          <w:tcPr>
            <w:tcW w:w="709" w:type="dxa"/>
            <w:vAlign w:val="center"/>
          </w:tcPr>
          <w:p w14:paraId="5545E1C2" w14:textId="1EAF0DC2" w:rsidR="005215B7" w:rsidRPr="006906FB" w:rsidRDefault="005215B7" w:rsidP="005215B7">
            <w:pPr>
              <w:jc w:val="center"/>
              <w:rPr>
                <w:rFonts w:ascii="Times New Roman" w:hAnsi="Times New Roman"/>
              </w:rPr>
            </w:pPr>
          </w:p>
        </w:tc>
        <w:tc>
          <w:tcPr>
            <w:tcW w:w="992" w:type="dxa"/>
            <w:vAlign w:val="center"/>
          </w:tcPr>
          <w:p w14:paraId="74F2A531" w14:textId="77777777" w:rsidR="005215B7" w:rsidRPr="006906FB" w:rsidRDefault="005215B7" w:rsidP="005215B7">
            <w:pPr>
              <w:jc w:val="center"/>
              <w:rPr>
                <w:rFonts w:ascii="Times New Roman" w:hAnsi="Times New Roman"/>
              </w:rPr>
            </w:pPr>
          </w:p>
        </w:tc>
      </w:tr>
      <w:tr w:rsidR="005215B7" w:rsidRPr="006906FB" w14:paraId="499BB6B9" w14:textId="77777777" w:rsidTr="00E96449">
        <w:tc>
          <w:tcPr>
            <w:tcW w:w="616" w:type="dxa"/>
            <w:tcBorders>
              <w:bottom w:val="single" w:sz="4" w:space="0" w:color="auto"/>
            </w:tcBorders>
            <w:vAlign w:val="center"/>
          </w:tcPr>
          <w:p w14:paraId="06AA8A90" w14:textId="224BCE6C" w:rsidR="005215B7" w:rsidRPr="006906FB" w:rsidRDefault="005215B7" w:rsidP="005215B7">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5215B7" w:rsidRPr="006906FB" w:rsidRDefault="005215B7" w:rsidP="005215B7">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5215B7" w:rsidRPr="006906FB" w:rsidRDefault="005215B7" w:rsidP="005215B7">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5215B7" w:rsidRPr="006906FB" w:rsidRDefault="005215B7" w:rsidP="005215B7">
            <w:pPr>
              <w:jc w:val="center"/>
              <w:rPr>
                <w:rFonts w:ascii="Times New Roman" w:hAnsi="Times New Roman"/>
              </w:rPr>
            </w:pPr>
          </w:p>
        </w:tc>
        <w:tc>
          <w:tcPr>
            <w:tcW w:w="850" w:type="dxa"/>
            <w:tcBorders>
              <w:bottom w:val="single" w:sz="4" w:space="0" w:color="auto"/>
            </w:tcBorders>
            <w:vAlign w:val="center"/>
          </w:tcPr>
          <w:p w14:paraId="5957F007" w14:textId="40D1288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1DA02C43" w14:textId="330C1DC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4CED983" w14:textId="72E0371B"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2E7B41E5" w14:textId="77777777" w:rsidR="005215B7" w:rsidRPr="006906FB" w:rsidRDefault="005215B7" w:rsidP="005215B7">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8E7234" w:rsidRPr="006906FB" w14:paraId="0513D7C4" w14:textId="77777777" w:rsidTr="00E96449">
        <w:tc>
          <w:tcPr>
            <w:tcW w:w="616" w:type="dxa"/>
            <w:vAlign w:val="center"/>
          </w:tcPr>
          <w:p w14:paraId="1FF1F78C" w14:textId="40F52AFE" w:rsidR="008E7234" w:rsidRPr="006906FB" w:rsidRDefault="008E7234" w:rsidP="008E72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8E7234" w:rsidRPr="006906FB" w:rsidRDefault="008E7234" w:rsidP="008E72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8E7234" w:rsidRPr="006906FB" w:rsidRDefault="008E7234" w:rsidP="008E72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8E7234" w:rsidRPr="006906FB" w:rsidRDefault="008E7234" w:rsidP="008E7234">
            <w:pPr>
              <w:jc w:val="center"/>
              <w:rPr>
                <w:rFonts w:ascii="Times New Roman" w:hAnsi="Times New Roman"/>
              </w:rPr>
            </w:pPr>
          </w:p>
        </w:tc>
        <w:tc>
          <w:tcPr>
            <w:tcW w:w="850" w:type="dxa"/>
            <w:vAlign w:val="center"/>
          </w:tcPr>
          <w:p w14:paraId="13447730" w14:textId="56C0AB9D"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1418" w:type="dxa"/>
            <w:vAlign w:val="center"/>
          </w:tcPr>
          <w:p w14:paraId="449D2A7A" w14:textId="38847C34"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709" w:type="dxa"/>
            <w:vAlign w:val="center"/>
          </w:tcPr>
          <w:p w14:paraId="5C737371" w14:textId="4D9DAC62" w:rsidR="008E7234" w:rsidRPr="006906FB" w:rsidRDefault="008E7234" w:rsidP="008E7234">
            <w:pPr>
              <w:jc w:val="center"/>
              <w:rPr>
                <w:rFonts w:ascii="Times New Roman" w:hAnsi="Times New Roman"/>
              </w:rPr>
            </w:pPr>
            <w:r w:rsidRPr="006906FB">
              <w:rPr>
                <w:rFonts w:ascii="Times New Roman" w:hAnsi="Times New Roman"/>
                <w:color w:val="000000"/>
              </w:rPr>
              <w:t>*3</w:t>
            </w:r>
          </w:p>
        </w:tc>
        <w:tc>
          <w:tcPr>
            <w:tcW w:w="992" w:type="dxa"/>
            <w:vAlign w:val="center"/>
          </w:tcPr>
          <w:p w14:paraId="5420B02F" w14:textId="77777777" w:rsidR="008E7234" w:rsidRPr="006906FB" w:rsidRDefault="008E7234" w:rsidP="008E7234">
            <w:pPr>
              <w:jc w:val="center"/>
              <w:rPr>
                <w:rFonts w:ascii="Times New Roman" w:hAnsi="Times New Roman"/>
              </w:rPr>
            </w:pPr>
          </w:p>
        </w:tc>
      </w:tr>
      <w:tr w:rsidR="0047284B" w:rsidRPr="006906FB" w14:paraId="331FD143" w14:textId="77777777" w:rsidTr="00E96449">
        <w:tc>
          <w:tcPr>
            <w:tcW w:w="616" w:type="dxa"/>
            <w:vAlign w:val="center"/>
          </w:tcPr>
          <w:p w14:paraId="654921C3" w14:textId="3AD288C0" w:rsidR="0047284B" w:rsidRPr="006906FB" w:rsidRDefault="0047284B" w:rsidP="0047284B">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47284B" w:rsidRPr="006906FB" w:rsidRDefault="0047284B" w:rsidP="0047284B">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47284B" w:rsidRPr="006906FB" w:rsidRDefault="0047284B" w:rsidP="0047284B">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47284B" w:rsidRPr="006906FB" w:rsidRDefault="0047284B" w:rsidP="0047284B">
            <w:pPr>
              <w:jc w:val="center"/>
              <w:rPr>
                <w:rFonts w:ascii="Times New Roman" w:hAnsi="Times New Roman"/>
              </w:rPr>
            </w:pPr>
          </w:p>
        </w:tc>
        <w:tc>
          <w:tcPr>
            <w:tcW w:w="850" w:type="dxa"/>
            <w:vAlign w:val="center"/>
          </w:tcPr>
          <w:p w14:paraId="014DD816" w14:textId="3A46D33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226778F8" w14:textId="4A20E946"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769885AD" w14:textId="6BA2008A"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544D4368" w14:textId="77777777" w:rsidR="0047284B" w:rsidRPr="006906FB" w:rsidRDefault="0047284B" w:rsidP="0047284B">
            <w:pPr>
              <w:jc w:val="center"/>
              <w:rPr>
                <w:rFonts w:ascii="Times New Roman" w:hAnsi="Times New Roman"/>
              </w:rPr>
            </w:pPr>
          </w:p>
        </w:tc>
      </w:tr>
      <w:tr w:rsidR="00C524DA" w:rsidRPr="006906FB" w14:paraId="4D9123D2" w14:textId="77777777" w:rsidTr="00E96449">
        <w:tc>
          <w:tcPr>
            <w:tcW w:w="616" w:type="dxa"/>
            <w:vAlign w:val="center"/>
          </w:tcPr>
          <w:p w14:paraId="66ABC111" w14:textId="1926466B" w:rsidR="00C524DA" w:rsidRPr="006906FB" w:rsidRDefault="00C524DA" w:rsidP="00C524DA">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C524DA" w:rsidRPr="006906FB" w:rsidRDefault="00C524DA" w:rsidP="00C524DA">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C524DA" w:rsidRPr="006906FB" w:rsidRDefault="00C524DA" w:rsidP="00C524DA">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C524DA" w:rsidRPr="006906FB" w:rsidRDefault="00C524DA" w:rsidP="00C524DA">
            <w:pPr>
              <w:jc w:val="center"/>
              <w:rPr>
                <w:rFonts w:ascii="Times New Roman" w:hAnsi="Times New Roman"/>
              </w:rPr>
            </w:pPr>
          </w:p>
        </w:tc>
        <w:tc>
          <w:tcPr>
            <w:tcW w:w="850" w:type="dxa"/>
            <w:vAlign w:val="center"/>
          </w:tcPr>
          <w:p w14:paraId="0F6EB6EC" w14:textId="7C74BB7E" w:rsidR="00C524DA" w:rsidRPr="006906FB" w:rsidRDefault="00C524DA" w:rsidP="00C524DA">
            <w:pPr>
              <w:jc w:val="center"/>
              <w:rPr>
                <w:rFonts w:ascii="Times New Roman" w:hAnsi="Times New Roman"/>
              </w:rPr>
            </w:pPr>
            <w:r w:rsidRPr="006906FB">
              <w:rPr>
                <w:rFonts w:ascii="Times New Roman" w:hAnsi="Times New Roman"/>
                <w:color w:val="000000"/>
              </w:rPr>
              <w:t>E</w:t>
            </w:r>
          </w:p>
        </w:tc>
        <w:tc>
          <w:tcPr>
            <w:tcW w:w="1418" w:type="dxa"/>
            <w:vAlign w:val="center"/>
          </w:tcPr>
          <w:p w14:paraId="256C33B5" w14:textId="2549DA0B" w:rsidR="00C524DA" w:rsidRPr="006906FB" w:rsidRDefault="00C524DA" w:rsidP="00C524DA">
            <w:pPr>
              <w:jc w:val="center"/>
              <w:rPr>
                <w:rFonts w:ascii="Times New Roman" w:hAnsi="Times New Roman"/>
              </w:rPr>
            </w:pPr>
            <w:r w:rsidRPr="006906FB">
              <w:rPr>
                <w:rFonts w:ascii="Times New Roman" w:hAnsi="Times New Roman"/>
                <w:color w:val="000000"/>
              </w:rPr>
              <w:t>E</w:t>
            </w:r>
          </w:p>
        </w:tc>
        <w:tc>
          <w:tcPr>
            <w:tcW w:w="709" w:type="dxa"/>
            <w:vAlign w:val="center"/>
          </w:tcPr>
          <w:p w14:paraId="43087488" w14:textId="1D3EA8D9" w:rsidR="00C524DA" w:rsidRPr="006906FB" w:rsidRDefault="00C524DA" w:rsidP="00C524DA">
            <w:pPr>
              <w:jc w:val="center"/>
              <w:rPr>
                <w:rFonts w:ascii="Times New Roman" w:hAnsi="Times New Roman"/>
              </w:rPr>
            </w:pPr>
            <w:r w:rsidRPr="006906FB">
              <w:rPr>
                <w:rFonts w:ascii="Times New Roman" w:hAnsi="Times New Roman"/>
                <w:color w:val="000000"/>
              </w:rPr>
              <w:t>*3</w:t>
            </w:r>
          </w:p>
        </w:tc>
        <w:tc>
          <w:tcPr>
            <w:tcW w:w="992" w:type="dxa"/>
            <w:vAlign w:val="center"/>
          </w:tcPr>
          <w:p w14:paraId="366B4DB7" w14:textId="77777777" w:rsidR="00C524DA" w:rsidRPr="006906FB" w:rsidRDefault="00C524DA" w:rsidP="00C524DA">
            <w:pPr>
              <w:jc w:val="center"/>
              <w:rPr>
                <w:rFonts w:ascii="Times New Roman" w:hAnsi="Times New Roman"/>
              </w:rPr>
            </w:pPr>
          </w:p>
        </w:tc>
      </w:tr>
      <w:tr w:rsidR="00C524DA" w:rsidRPr="006906FB" w14:paraId="5B8ECD3D" w14:textId="77777777" w:rsidTr="00E96449">
        <w:tc>
          <w:tcPr>
            <w:tcW w:w="616" w:type="dxa"/>
            <w:vAlign w:val="center"/>
          </w:tcPr>
          <w:p w14:paraId="54180DEC" w14:textId="69037ECD" w:rsidR="00C524DA" w:rsidRPr="006906FB" w:rsidRDefault="00C524DA" w:rsidP="00C524DA">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C524DA" w:rsidRPr="006906FB" w:rsidRDefault="00C524DA" w:rsidP="00C524DA">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C524DA" w:rsidRPr="006906FB" w:rsidRDefault="00C524DA" w:rsidP="00C524DA">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C524DA" w:rsidRPr="006906FB" w:rsidRDefault="00C524DA" w:rsidP="00C524DA">
            <w:pPr>
              <w:jc w:val="center"/>
              <w:rPr>
                <w:rFonts w:ascii="Times New Roman" w:hAnsi="Times New Roman"/>
              </w:rPr>
            </w:pPr>
          </w:p>
        </w:tc>
        <w:tc>
          <w:tcPr>
            <w:tcW w:w="850" w:type="dxa"/>
            <w:vAlign w:val="center"/>
          </w:tcPr>
          <w:p w14:paraId="6875E141" w14:textId="07E03FF0" w:rsidR="00C524DA" w:rsidRPr="006906FB" w:rsidRDefault="00C524DA" w:rsidP="00C524DA">
            <w:pPr>
              <w:jc w:val="center"/>
              <w:rPr>
                <w:rFonts w:ascii="Times New Roman" w:hAnsi="Times New Roman"/>
              </w:rPr>
            </w:pPr>
            <w:r w:rsidRPr="006906FB">
              <w:rPr>
                <w:rFonts w:ascii="Times New Roman" w:hAnsi="Times New Roman"/>
                <w:color w:val="000000"/>
              </w:rPr>
              <w:t>E</w:t>
            </w:r>
          </w:p>
        </w:tc>
        <w:tc>
          <w:tcPr>
            <w:tcW w:w="1418" w:type="dxa"/>
            <w:vAlign w:val="center"/>
          </w:tcPr>
          <w:p w14:paraId="0D4F5E92" w14:textId="41018905" w:rsidR="00C524DA" w:rsidRPr="006906FB" w:rsidRDefault="00C524DA" w:rsidP="00C524DA">
            <w:pPr>
              <w:jc w:val="center"/>
              <w:rPr>
                <w:rFonts w:ascii="Times New Roman" w:hAnsi="Times New Roman"/>
              </w:rPr>
            </w:pPr>
            <w:r w:rsidRPr="006906FB">
              <w:rPr>
                <w:rFonts w:ascii="Times New Roman" w:hAnsi="Times New Roman"/>
                <w:color w:val="000000"/>
              </w:rPr>
              <w:t>E</w:t>
            </w:r>
          </w:p>
        </w:tc>
        <w:tc>
          <w:tcPr>
            <w:tcW w:w="709" w:type="dxa"/>
            <w:vAlign w:val="center"/>
          </w:tcPr>
          <w:p w14:paraId="38EBC65B" w14:textId="72F24C72" w:rsidR="00C524DA" w:rsidRPr="006906FB" w:rsidRDefault="00C524DA" w:rsidP="00C524DA">
            <w:pPr>
              <w:jc w:val="center"/>
              <w:rPr>
                <w:rFonts w:ascii="Times New Roman" w:hAnsi="Times New Roman"/>
              </w:rPr>
            </w:pPr>
            <w:r w:rsidRPr="006906FB">
              <w:rPr>
                <w:rFonts w:ascii="Times New Roman" w:hAnsi="Times New Roman"/>
                <w:color w:val="000000"/>
              </w:rPr>
              <w:t>*3</w:t>
            </w:r>
          </w:p>
        </w:tc>
        <w:tc>
          <w:tcPr>
            <w:tcW w:w="992" w:type="dxa"/>
            <w:vAlign w:val="center"/>
          </w:tcPr>
          <w:p w14:paraId="48255731" w14:textId="77777777" w:rsidR="00C524DA" w:rsidRPr="006906FB" w:rsidRDefault="00C524DA" w:rsidP="00C524DA">
            <w:pPr>
              <w:jc w:val="center"/>
              <w:rPr>
                <w:rFonts w:ascii="Times New Roman" w:hAnsi="Times New Roman"/>
              </w:rPr>
            </w:pPr>
          </w:p>
        </w:tc>
      </w:tr>
      <w:tr w:rsidR="0047284B" w:rsidRPr="006906FB" w14:paraId="038D4E53" w14:textId="77777777" w:rsidTr="00E96449">
        <w:tc>
          <w:tcPr>
            <w:tcW w:w="616" w:type="dxa"/>
            <w:vAlign w:val="center"/>
          </w:tcPr>
          <w:p w14:paraId="10648038" w14:textId="47156B97" w:rsidR="0047284B" w:rsidRPr="006906FB" w:rsidRDefault="0047284B" w:rsidP="0047284B">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47284B" w:rsidRPr="006906FB" w:rsidRDefault="0047284B" w:rsidP="0047284B">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47284B" w:rsidRPr="006906FB" w:rsidRDefault="0047284B" w:rsidP="0047284B">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40FB8D5E"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850" w:type="dxa"/>
            <w:vAlign w:val="center"/>
          </w:tcPr>
          <w:p w14:paraId="7D81F015" w14:textId="0D6B23E5"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7CE4457E" w14:textId="624CCC60"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5C4AFA51" w14:textId="374963F4"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4371E5E5" w14:textId="70358C5C" w:rsidR="0047284B" w:rsidRPr="006906FB" w:rsidRDefault="0047284B" w:rsidP="0047284B">
            <w:pPr>
              <w:jc w:val="center"/>
              <w:rPr>
                <w:rFonts w:ascii="Times New Roman" w:hAnsi="Times New Roman"/>
              </w:rPr>
            </w:pPr>
            <w:r w:rsidRPr="006906FB">
              <w:rPr>
                <w:rFonts w:ascii="Times New Roman" w:hAnsi="Times New Roman"/>
                <w:color w:val="000000"/>
              </w:rPr>
              <w:t>E</w:t>
            </w:r>
          </w:p>
        </w:tc>
      </w:tr>
      <w:tr w:rsidR="005215B7" w:rsidRPr="006906FB" w14:paraId="4168337E" w14:textId="77777777" w:rsidTr="00E96449">
        <w:tc>
          <w:tcPr>
            <w:tcW w:w="616" w:type="dxa"/>
            <w:vAlign w:val="center"/>
          </w:tcPr>
          <w:p w14:paraId="5F02683E" w14:textId="2DC4FEB6" w:rsidR="005215B7" w:rsidRPr="006906FB" w:rsidRDefault="005215B7" w:rsidP="005215B7">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5215B7" w:rsidRPr="006906FB" w:rsidRDefault="005215B7" w:rsidP="005215B7">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5215B7" w:rsidRPr="006906FB" w:rsidRDefault="005215B7" w:rsidP="005215B7">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5215B7" w:rsidRPr="006906FB" w:rsidRDefault="005215B7" w:rsidP="005215B7">
            <w:pPr>
              <w:jc w:val="center"/>
              <w:rPr>
                <w:rFonts w:ascii="Times New Roman" w:hAnsi="Times New Roman"/>
              </w:rPr>
            </w:pPr>
          </w:p>
        </w:tc>
        <w:tc>
          <w:tcPr>
            <w:tcW w:w="850" w:type="dxa"/>
            <w:vAlign w:val="center"/>
          </w:tcPr>
          <w:p w14:paraId="4B291467" w14:textId="3C8D38E3"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20092A8" w14:textId="10CC2C1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B06E556" w14:textId="03C5319A"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0298F7D4" w14:textId="77777777" w:rsidR="005215B7" w:rsidRPr="006906FB" w:rsidRDefault="005215B7" w:rsidP="005215B7">
            <w:pPr>
              <w:jc w:val="center"/>
              <w:rPr>
                <w:rFonts w:ascii="Times New Roman" w:hAnsi="Times New Roman"/>
              </w:rPr>
            </w:pPr>
          </w:p>
        </w:tc>
      </w:tr>
      <w:tr w:rsidR="0047284B" w:rsidRPr="006906FB" w14:paraId="49FECE43" w14:textId="77777777" w:rsidTr="00E96449">
        <w:tc>
          <w:tcPr>
            <w:tcW w:w="616" w:type="dxa"/>
            <w:vAlign w:val="center"/>
          </w:tcPr>
          <w:p w14:paraId="2BAEEB80" w14:textId="44AFE4C0" w:rsidR="0047284B" w:rsidRPr="006906FB" w:rsidRDefault="0047284B" w:rsidP="0047284B">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47284B" w:rsidRPr="006906FB" w:rsidRDefault="0047284B" w:rsidP="0047284B">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47284B" w:rsidRPr="006906FB" w:rsidRDefault="0047284B" w:rsidP="0047284B">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47284B" w:rsidRPr="006906FB" w:rsidRDefault="0047284B" w:rsidP="0047284B">
            <w:pPr>
              <w:jc w:val="center"/>
              <w:rPr>
                <w:rFonts w:ascii="Times New Roman" w:hAnsi="Times New Roman"/>
              </w:rPr>
            </w:pPr>
          </w:p>
        </w:tc>
        <w:tc>
          <w:tcPr>
            <w:tcW w:w="850" w:type="dxa"/>
            <w:vAlign w:val="center"/>
          </w:tcPr>
          <w:p w14:paraId="0DC76DCC" w14:textId="158C62C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36CBE22F" w14:textId="45B55B28"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46B0EBF5" w14:textId="5976ED97"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0C58E967" w14:textId="77777777" w:rsidR="0047284B" w:rsidRPr="006906FB" w:rsidRDefault="0047284B" w:rsidP="0047284B">
            <w:pPr>
              <w:jc w:val="center"/>
              <w:rPr>
                <w:rFonts w:ascii="Times New Roman" w:hAnsi="Times New Roman"/>
              </w:rPr>
            </w:pPr>
          </w:p>
        </w:tc>
      </w:tr>
      <w:tr w:rsidR="0047284B" w:rsidRPr="006906FB" w14:paraId="7DC7CBE6" w14:textId="77777777" w:rsidTr="00E96449">
        <w:tc>
          <w:tcPr>
            <w:tcW w:w="616" w:type="dxa"/>
            <w:vAlign w:val="center"/>
          </w:tcPr>
          <w:p w14:paraId="4F3BC2DF" w14:textId="6E02B8E0" w:rsidR="0047284B" w:rsidRPr="006906FB" w:rsidRDefault="0047284B" w:rsidP="0047284B">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47284B" w:rsidRPr="006906FB" w:rsidRDefault="0047284B" w:rsidP="0047284B">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47284B" w:rsidRPr="006906FB" w:rsidRDefault="0047284B" w:rsidP="0047284B">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47284B" w:rsidRPr="006906FB" w:rsidRDefault="0047284B" w:rsidP="0047284B">
            <w:pPr>
              <w:jc w:val="center"/>
              <w:rPr>
                <w:rFonts w:ascii="Times New Roman" w:hAnsi="Times New Roman"/>
              </w:rPr>
            </w:pPr>
          </w:p>
        </w:tc>
        <w:tc>
          <w:tcPr>
            <w:tcW w:w="850" w:type="dxa"/>
            <w:vAlign w:val="center"/>
          </w:tcPr>
          <w:p w14:paraId="05A1670F" w14:textId="67B1A597" w:rsidR="0047284B" w:rsidRPr="006906FB" w:rsidRDefault="0047284B" w:rsidP="0047284B">
            <w:pPr>
              <w:jc w:val="center"/>
              <w:rPr>
                <w:rFonts w:ascii="Times New Roman" w:hAnsi="Times New Roman"/>
              </w:rPr>
            </w:pPr>
          </w:p>
        </w:tc>
        <w:tc>
          <w:tcPr>
            <w:tcW w:w="1418" w:type="dxa"/>
            <w:vAlign w:val="center"/>
          </w:tcPr>
          <w:p w14:paraId="1BFB6ABD" w14:textId="01B7151D" w:rsidR="0047284B" w:rsidRPr="006906FB" w:rsidRDefault="0047284B" w:rsidP="0047284B">
            <w:pPr>
              <w:jc w:val="center"/>
              <w:rPr>
                <w:rFonts w:ascii="Times New Roman" w:hAnsi="Times New Roman"/>
              </w:rPr>
            </w:pPr>
          </w:p>
        </w:tc>
        <w:tc>
          <w:tcPr>
            <w:tcW w:w="709" w:type="dxa"/>
            <w:vAlign w:val="center"/>
          </w:tcPr>
          <w:p w14:paraId="173AA8A8" w14:textId="0C5DB360" w:rsidR="0047284B" w:rsidRPr="006906FB" w:rsidRDefault="0047284B" w:rsidP="0047284B">
            <w:pPr>
              <w:jc w:val="center"/>
              <w:rPr>
                <w:rFonts w:ascii="Times New Roman" w:hAnsi="Times New Roman"/>
              </w:rPr>
            </w:pPr>
          </w:p>
        </w:tc>
        <w:tc>
          <w:tcPr>
            <w:tcW w:w="992" w:type="dxa"/>
            <w:vAlign w:val="center"/>
          </w:tcPr>
          <w:p w14:paraId="40650042" w14:textId="77777777" w:rsidR="0047284B" w:rsidRPr="006906FB" w:rsidRDefault="0047284B" w:rsidP="0047284B">
            <w:pPr>
              <w:jc w:val="center"/>
              <w:rPr>
                <w:rFonts w:ascii="Times New Roman" w:hAnsi="Times New Roman"/>
              </w:rPr>
            </w:pPr>
          </w:p>
        </w:tc>
      </w:tr>
      <w:tr w:rsidR="0047284B" w:rsidRPr="006906FB" w14:paraId="1A378D6E" w14:textId="77777777" w:rsidTr="00E96449">
        <w:tc>
          <w:tcPr>
            <w:tcW w:w="616" w:type="dxa"/>
            <w:vAlign w:val="center"/>
          </w:tcPr>
          <w:p w14:paraId="74E63448" w14:textId="7B252D7D" w:rsidR="0047284B" w:rsidRPr="006906FB" w:rsidRDefault="0047284B" w:rsidP="0047284B">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47284B" w:rsidRPr="006906FB" w:rsidRDefault="0047284B" w:rsidP="0047284B">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47284B" w:rsidRPr="006906FB" w:rsidRDefault="0047284B" w:rsidP="0047284B">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47284B" w:rsidRPr="006906FB" w:rsidRDefault="0047284B" w:rsidP="0047284B">
            <w:pPr>
              <w:jc w:val="center"/>
              <w:rPr>
                <w:rFonts w:ascii="Times New Roman" w:hAnsi="Times New Roman"/>
              </w:rPr>
            </w:pPr>
          </w:p>
        </w:tc>
        <w:tc>
          <w:tcPr>
            <w:tcW w:w="850" w:type="dxa"/>
            <w:vAlign w:val="center"/>
          </w:tcPr>
          <w:p w14:paraId="33B25834" w14:textId="42858E73"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5BEE94A3" w14:textId="18B6AE6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6AC91192" w14:textId="334CF949"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3EB3FE82" w14:textId="77777777" w:rsidR="0047284B" w:rsidRPr="006906FB" w:rsidRDefault="0047284B" w:rsidP="0047284B">
            <w:pPr>
              <w:jc w:val="center"/>
              <w:rPr>
                <w:rFonts w:ascii="Times New Roman" w:hAnsi="Times New Roman"/>
              </w:rPr>
            </w:pPr>
          </w:p>
        </w:tc>
      </w:tr>
      <w:tr w:rsidR="0047284B" w:rsidRPr="006906FB" w14:paraId="408EC574" w14:textId="77777777" w:rsidTr="00E96449">
        <w:tc>
          <w:tcPr>
            <w:tcW w:w="616" w:type="dxa"/>
            <w:vAlign w:val="center"/>
          </w:tcPr>
          <w:p w14:paraId="60398462" w14:textId="2F273A50" w:rsidR="0047284B" w:rsidRPr="006906FB" w:rsidRDefault="0047284B" w:rsidP="0047284B">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47284B" w:rsidRPr="006906FB" w:rsidRDefault="0047284B" w:rsidP="0047284B">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47284B" w:rsidRPr="006906FB" w:rsidRDefault="0047284B" w:rsidP="0047284B">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47284B" w:rsidRPr="006906FB" w:rsidRDefault="0047284B" w:rsidP="0047284B">
            <w:pPr>
              <w:jc w:val="center"/>
              <w:rPr>
                <w:rFonts w:ascii="Times New Roman" w:hAnsi="Times New Roman"/>
              </w:rPr>
            </w:pPr>
          </w:p>
        </w:tc>
        <w:tc>
          <w:tcPr>
            <w:tcW w:w="850" w:type="dxa"/>
            <w:vAlign w:val="center"/>
          </w:tcPr>
          <w:p w14:paraId="36916EC6" w14:textId="2B043FE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045360CC" w14:textId="5D139D30"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0DB534CD" w14:textId="54821D58"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7BB742E8" w14:textId="77777777" w:rsidR="0047284B" w:rsidRPr="006906FB" w:rsidRDefault="0047284B" w:rsidP="0047284B">
            <w:pPr>
              <w:jc w:val="center"/>
              <w:rPr>
                <w:rFonts w:ascii="Times New Roman" w:hAnsi="Times New Roman"/>
              </w:rPr>
            </w:pPr>
          </w:p>
        </w:tc>
      </w:tr>
      <w:tr w:rsidR="0047284B" w:rsidRPr="006906FB" w14:paraId="16FA85B8" w14:textId="77777777" w:rsidTr="00E96449">
        <w:tc>
          <w:tcPr>
            <w:tcW w:w="616" w:type="dxa"/>
            <w:vAlign w:val="center"/>
          </w:tcPr>
          <w:p w14:paraId="4039C0B1" w14:textId="6463FD4A" w:rsidR="0047284B" w:rsidRPr="006906FB" w:rsidRDefault="0047284B" w:rsidP="0047284B">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47284B" w:rsidRPr="006906FB" w:rsidRDefault="0047284B" w:rsidP="0047284B">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47284B" w:rsidRPr="006906FB" w:rsidRDefault="0047284B" w:rsidP="0047284B">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47284B" w:rsidRPr="006906FB" w:rsidRDefault="0047284B" w:rsidP="0047284B">
            <w:pPr>
              <w:jc w:val="center"/>
              <w:rPr>
                <w:rFonts w:ascii="Times New Roman" w:hAnsi="Times New Roman"/>
              </w:rPr>
            </w:pPr>
          </w:p>
        </w:tc>
        <w:tc>
          <w:tcPr>
            <w:tcW w:w="850" w:type="dxa"/>
            <w:vAlign w:val="center"/>
          </w:tcPr>
          <w:p w14:paraId="36D3C31B" w14:textId="1EAC89D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74F0A903" w14:textId="5C2FF06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4F90DFDC" w14:textId="36260186"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03E8D9DC" w14:textId="77777777" w:rsidR="0047284B" w:rsidRPr="006906FB" w:rsidRDefault="0047284B" w:rsidP="0047284B">
            <w:pPr>
              <w:jc w:val="center"/>
              <w:rPr>
                <w:rFonts w:ascii="Times New Roman" w:hAnsi="Times New Roman"/>
              </w:rPr>
            </w:pPr>
          </w:p>
        </w:tc>
      </w:tr>
      <w:tr w:rsidR="008E7234" w:rsidRPr="006906FB" w14:paraId="1B834C3D" w14:textId="77777777" w:rsidTr="00E96449">
        <w:tc>
          <w:tcPr>
            <w:tcW w:w="616" w:type="dxa"/>
            <w:vAlign w:val="center"/>
          </w:tcPr>
          <w:p w14:paraId="23E8B18C" w14:textId="234D3112" w:rsidR="008E7234" w:rsidRPr="006906FB" w:rsidRDefault="008E7234" w:rsidP="008E7234">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8E7234" w:rsidRPr="006906FB" w:rsidRDefault="008E7234" w:rsidP="008E7234">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8E7234" w:rsidRPr="006906FB" w:rsidRDefault="008E7234" w:rsidP="008E7234">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8E7234" w:rsidRPr="006906FB" w:rsidRDefault="008E7234" w:rsidP="008E7234">
            <w:pPr>
              <w:jc w:val="center"/>
              <w:rPr>
                <w:rFonts w:ascii="Times New Roman" w:hAnsi="Times New Roman"/>
              </w:rPr>
            </w:pPr>
          </w:p>
        </w:tc>
        <w:tc>
          <w:tcPr>
            <w:tcW w:w="850" w:type="dxa"/>
            <w:vAlign w:val="center"/>
          </w:tcPr>
          <w:p w14:paraId="594049CA" w14:textId="3910BD8E"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1418" w:type="dxa"/>
            <w:vAlign w:val="center"/>
          </w:tcPr>
          <w:p w14:paraId="125BBD2D" w14:textId="5244B18C"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709" w:type="dxa"/>
            <w:vAlign w:val="center"/>
          </w:tcPr>
          <w:p w14:paraId="64752550" w14:textId="305C3435" w:rsidR="008E7234" w:rsidRPr="006906FB" w:rsidRDefault="008E7234" w:rsidP="008E7234">
            <w:pPr>
              <w:jc w:val="center"/>
              <w:rPr>
                <w:rFonts w:ascii="Times New Roman" w:hAnsi="Times New Roman"/>
              </w:rPr>
            </w:pPr>
            <w:r w:rsidRPr="006906FB">
              <w:rPr>
                <w:rFonts w:ascii="Times New Roman" w:hAnsi="Times New Roman"/>
                <w:color w:val="000000"/>
              </w:rPr>
              <w:t>*3</w:t>
            </w:r>
          </w:p>
        </w:tc>
        <w:tc>
          <w:tcPr>
            <w:tcW w:w="992" w:type="dxa"/>
            <w:vAlign w:val="center"/>
          </w:tcPr>
          <w:p w14:paraId="7D255037" w14:textId="77777777" w:rsidR="008E7234" w:rsidRPr="006906FB" w:rsidRDefault="008E7234" w:rsidP="008E7234">
            <w:pPr>
              <w:jc w:val="center"/>
              <w:rPr>
                <w:rFonts w:ascii="Times New Roman" w:hAnsi="Times New Roman"/>
              </w:rPr>
            </w:pPr>
          </w:p>
        </w:tc>
      </w:tr>
      <w:tr w:rsidR="005215B7" w:rsidRPr="006906FB" w14:paraId="49CF4644" w14:textId="77777777" w:rsidTr="00E96449">
        <w:tc>
          <w:tcPr>
            <w:tcW w:w="616" w:type="dxa"/>
            <w:vAlign w:val="center"/>
          </w:tcPr>
          <w:p w14:paraId="17107630" w14:textId="47E21388" w:rsidR="005215B7" w:rsidRPr="006906FB" w:rsidRDefault="005215B7" w:rsidP="005215B7">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5215B7" w:rsidRPr="006906FB" w:rsidRDefault="005215B7" w:rsidP="005215B7">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5215B7" w:rsidRPr="006906FB" w:rsidRDefault="005215B7" w:rsidP="005215B7">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5215B7" w:rsidRPr="006906FB" w:rsidRDefault="005215B7" w:rsidP="005215B7">
            <w:pPr>
              <w:jc w:val="center"/>
              <w:rPr>
                <w:rFonts w:ascii="Times New Roman" w:hAnsi="Times New Roman"/>
              </w:rPr>
            </w:pPr>
          </w:p>
        </w:tc>
        <w:tc>
          <w:tcPr>
            <w:tcW w:w="850" w:type="dxa"/>
            <w:vAlign w:val="center"/>
          </w:tcPr>
          <w:p w14:paraId="0288C631" w14:textId="3763A0D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428039E" w14:textId="041ED64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1E1F989F" w14:textId="2E0EA6FA"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3D2EDC89" w14:textId="77777777" w:rsidR="005215B7" w:rsidRPr="006906FB" w:rsidRDefault="005215B7" w:rsidP="005215B7">
            <w:pPr>
              <w:jc w:val="center"/>
              <w:rPr>
                <w:rFonts w:ascii="Times New Roman" w:hAnsi="Times New Roman"/>
              </w:rPr>
            </w:pPr>
          </w:p>
        </w:tc>
      </w:tr>
      <w:tr w:rsidR="005215B7" w:rsidRPr="006906FB" w14:paraId="5AFB9355" w14:textId="77777777" w:rsidTr="00E96449">
        <w:tc>
          <w:tcPr>
            <w:tcW w:w="616" w:type="dxa"/>
            <w:vAlign w:val="center"/>
          </w:tcPr>
          <w:p w14:paraId="2FC77805" w14:textId="0A6077D7" w:rsidR="005215B7" w:rsidRPr="006906FB" w:rsidRDefault="005215B7" w:rsidP="005215B7">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5215B7" w:rsidRPr="006906FB" w:rsidRDefault="005215B7" w:rsidP="005215B7">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5215B7" w:rsidRPr="006906FB" w:rsidRDefault="005215B7" w:rsidP="005215B7">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5215B7" w:rsidRPr="006906FB" w:rsidRDefault="005215B7" w:rsidP="005215B7">
            <w:pPr>
              <w:jc w:val="center"/>
              <w:rPr>
                <w:rFonts w:ascii="Times New Roman" w:hAnsi="Times New Roman"/>
              </w:rPr>
            </w:pPr>
          </w:p>
        </w:tc>
        <w:tc>
          <w:tcPr>
            <w:tcW w:w="850" w:type="dxa"/>
            <w:vAlign w:val="center"/>
          </w:tcPr>
          <w:p w14:paraId="1427C199" w14:textId="0328881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43ACD58" w14:textId="44FA51F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EE47CBC" w14:textId="5228637A"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4E923B59" w14:textId="77777777" w:rsidR="005215B7" w:rsidRPr="006906FB" w:rsidRDefault="005215B7" w:rsidP="005215B7">
            <w:pPr>
              <w:jc w:val="center"/>
              <w:rPr>
                <w:rFonts w:ascii="Times New Roman" w:hAnsi="Times New Roman"/>
              </w:rPr>
            </w:pPr>
          </w:p>
        </w:tc>
      </w:tr>
      <w:tr w:rsidR="0047284B" w:rsidRPr="006906FB" w14:paraId="1FF9CD33" w14:textId="77777777" w:rsidTr="00E96449">
        <w:tc>
          <w:tcPr>
            <w:tcW w:w="616" w:type="dxa"/>
            <w:vAlign w:val="center"/>
          </w:tcPr>
          <w:p w14:paraId="00500118" w14:textId="5FB9C261" w:rsidR="0047284B" w:rsidRPr="006906FB" w:rsidRDefault="0047284B" w:rsidP="0047284B">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47284B" w:rsidRPr="006906FB" w:rsidRDefault="0047284B" w:rsidP="0047284B">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47284B" w:rsidRPr="006906FB" w:rsidRDefault="0047284B" w:rsidP="0047284B">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47284B" w:rsidRPr="006906FB" w:rsidRDefault="0047284B" w:rsidP="0047284B">
            <w:pPr>
              <w:jc w:val="center"/>
              <w:rPr>
                <w:rFonts w:ascii="Times New Roman" w:hAnsi="Times New Roman"/>
              </w:rPr>
            </w:pPr>
          </w:p>
        </w:tc>
        <w:tc>
          <w:tcPr>
            <w:tcW w:w="850" w:type="dxa"/>
            <w:vAlign w:val="center"/>
          </w:tcPr>
          <w:p w14:paraId="102484BF" w14:textId="584AEA1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640543A3" w14:textId="4D0288E8"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3900C385" w14:textId="754B1A59"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6D599018" w14:textId="77777777" w:rsidR="0047284B" w:rsidRPr="006906FB" w:rsidRDefault="0047284B" w:rsidP="0047284B">
            <w:pPr>
              <w:jc w:val="center"/>
              <w:rPr>
                <w:rFonts w:ascii="Times New Roman" w:hAnsi="Times New Roman"/>
              </w:rPr>
            </w:pPr>
          </w:p>
        </w:tc>
      </w:tr>
      <w:tr w:rsidR="0047284B" w:rsidRPr="006906FB" w14:paraId="79AAD0B6" w14:textId="77777777" w:rsidTr="00E96449">
        <w:tc>
          <w:tcPr>
            <w:tcW w:w="616" w:type="dxa"/>
            <w:tcBorders>
              <w:bottom w:val="single" w:sz="4" w:space="0" w:color="auto"/>
            </w:tcBorders>
            <w:vAlign w:val="center"/>
          </w:tcPr>
          <w:p w14:paraId="4D41E755" w14:textId="032D0402" w:rsidR="0047284B" w:rsidRPr="006906FB" w:rsidRDefault="0047284B" w:rsidP="0047284B">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47284B" w:rsidRPr="006906FB" w:rsidRDefault="0047284B" w:rsidP="0047284B">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47284B" w:rsidRPr="006906FB" w:rsidRDefault="0047284B" w:rsidP="0047284B">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E04EB59" w14:textId="5D3EC20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DC57AF1" w14:textId="4BA5ECB1"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5C0A3F93" w14:textId="377628F4"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035C3F2" w14:textId="77777777" w:rsidR="0047284B" w:rsidRPr="006906FB" w:rsidRDefault="0047284B" w:rsidP="0047284B">
            <w:pPr>
              <w:jc w:val="center"/>
              <w:rPr>
                <w:rFonts w:ascii="Times New Roman" w:hAnsi="Times New Roman"/>
              </w:rPr>
            </w:pPr>
          </w:p>
        </w:tc>
      </w:tr>
      <w:tr w:rsidR="0047284B" w:rsidRPr="006906FB" w14:paraId="4AF247B8" w14:textId="77777777" w:rsidTr="00E96449">
        <w:tc>
          <w:tcPr>
            <w:tcW w:w="616" w:type="dxa"/>
            <w:tcBorders>
              <w:bottom w:val="single" w:sz="4" w:space="0" w:color="auto"/>
            </w:tcBorders>
            <w:vAlign w:val="center"/>
          </w:tcPr>
          <w:p w14:paraId="1F15D25E" w14:textId="7B084E0C" w:rsidR="0047284B" w:rsidRPr="006906FB" w:rsidRDefault="0047284B" w:rsidP="0047284B">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47284B" w:rsidRPr="006906FB" w:rsidRDefault="0047284B" w:rsidP="0047284B">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47284B" w:rsidRPr="006906FB" w:rsidRDefault="0047284B" w:rsidP="0047284B">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A1C52DC" w14:textId="4B0DECA3"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BA3994A" w14:textId="703BF471"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E3C7DC7" w14:textId="471D7AFA"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1B22997" w14:textId="77777777" w:rsidR="0047284B" w:rsidRPr="006906FB" w:rsidRDefault="0047284B" w:rsidP="0047284B">
            <w:pPr>
              <w:jc w:val="center"/>
              <w:rPr>
                <w:rFonts w:ascii="Times New Roman" w:hAnsi="Times New Roman"/>
              </w:rPr>
            </w:pPr>
          </w:p>
        </w:tc>
      </w:tr>
      <w:tr w:rsidR="0047284B" w:rsidRPr="006906FB" w14:paraId="5A575E41" w14:textId="77777777" w:rsidTr="00E96449">
        <w:tc>
          <w:tcPr>
            <w:tcW w:w="616" w:type="dxa"/>
            <w:tcBorders>
              <w:bottom w:val="single" w:sz="4" w:space="0" w:color="auto"/>
            </w:tcBorders>
            <w:vAlign w:val="center"/>
          </w:tcPr>
          <w:p w14:paraId="67104479" w14:textId="08A71108" w:rsidR="0047284B" w:rsidRPr="006906FB" w:rsidRDefault="0047284B" w:rsidP="0047284B">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47284B" w:rsidRPr="006906FB" w:rsidRDefault="0047284B" w:rsidP="0047284B">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47284B" w:rsidRPr="006906FB" w:rsidRDefault="0047284B" w:rsidP="0047284B">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7CBA0BB9" w14:textId="5103A043"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860C0CE" w14:textId="1328033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02D15769" w14:textId="010FCC11"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4130FF1" w14:textId="77777777" w:rsidR="0047284B" w:rsidRPr="006906FB" w:rsidRDefault="0047284B" w:rsidP="0047284B">
            <w:pPr>
              <w:jc w:val="center"/>
              <w:rPr>
                <w:rFonts w:ascii="Times New Roman" w:hAnsi="Times New Roman"/>
              </w:rPr>
            </w:pPr>
          </w:p>
        </w:tc>
      </w:tr>
      <w:tr w:rsidR="0047284B" w:rsidRPr="006906FB" w14:paraId="2ECF3B00" w14:textId="77777777" w:rsidTr="00E96449">
        <w:tc>
          <w:tcPr>
            <w:tcW w:w="616" w:type="dxa"/>
            <w:tcBorders>
              <w:bottom w:val="single" w:sz="4" w:space="0" w:color="auto"/>
            </w:tcBorders>
            <w:vAlign w:val="center"/>
          </w:tcPr>
          <w:p w14:paraId="652920E4" w14:textId="0C451E53" w:rsidR="0047284B" w:rsidRPr="006906FB" w:rsidRDefault="0047284B" w:rsidP="0047284B">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47284B" w:rsidRPr="006906FB" w:rsidRDefault="0047284B" w:rsidP="0047284B">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47284B" w:rsidRPr="006906FB" w:rsidRDefault="0047284B" w:rsidP="0047284B">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08A94B6" w14:textId="56146A69"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F77D978" w14:textId="68432DDD"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3DE91C8" w14:textId="744355EB"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8B808C" w14:textId="77777777" w:rsidR="0047284B" w:rsidRPr="006906FB" w:rsidRDefault="0047284B" w:rsidP="0047284B">
            <w:pPr>
              <w:jc w:val="center"/>
              <w:rPr>
                <w:rFonts w:ascii="Times New Roman" w:hAnsi="Times New Roman"/>
              </w:rPr>
            </w:pPr>
          </w:p>
        </w:tc>
      </w:tr>
      <w:tr w:rsidR="00C524DA" w:rsidRPr="006906FB" w14:paraId="7EA83322" w14:textId="77777777" w:rsidTr="00E96449">
        <w:tc>
          <w:tcPr>
            <w:tcW w:w="616" w:type="dxa"/>
            <w:tcBorders>
              <w:bottom w:val="single" w:sz="4" w:space="0" w:color="auto"/>
            </w:tcBorders>
            <w:vAlign w:val="center"/>
          </w:tcPr>
          <w:p w14:paraId="2B0BA265" w14:textId="52A91564" w:rsidR="00C524DA" w:rsidRPr="006906FB" w:rsidRDefault="00C524DA" w:rsidP="00C524DA">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C524DA" w:rsidRPr="006906FB" w:rsidRDefault="00C524DA" w:rsidP="00C524DA">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C524DA" w:rsidRPr="006906FB" w:rsidRDefault="00C524DA" w:rsidP="00C524DA">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C524DA" w:rsidRPr="006906FB" w:rsidRDefault="00C524DA" w:rsidP="00C524DA">
            <w:pPr>
              <w:jc w:val="center"/>
              <w:rPr>
                <w:rFonts w:ascii="Times New Roman" w:hAnsi="Times New Roman"/>
              </w:rPr>
            </w:pPr>
          </w:p>
        </w:tc>
        <w:tc>
          <w:tcPr>
            <w:tcW w:w="850" w:type="dxa"/>
            <w:tcBorders>
              <w:bottom w:val="single" w:sz="4" w:space="0" w:color="auto"/>
            </w:tcBorders>
            <w:vAlign w:val="center"/>
          </w:tcPr>
          <w:p w14:paraId="5611656F" w14:textId="0B452122"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746D3B19" w14:textId="7614C44B"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D811DE1" w14:textId="15BB5684" w:rsidR="00C524DA" w:rsidRPr="006906FB" w:rsidRDefault="00C524DA" w:rsidP="00C524DA">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7D63F483" w14:textId="77777777" w:rsidR="00C524DA" w:rsidRPr="006906FB" w:rsidRDefault="00C524DA" w:rsidP="00C524DA">
            <w:pPr>
              <w:jc w:val="center"/>
              <w:rPr>
                <w:rFonts w:ascii="Times New Roman" w:hAnsi="Times New Roman"/>
              </w:rPr>
            </w:pPr>
          </w:p>
        </w:tc>
      </w:tr>
      <w:tr w:rsidR="005215B7" w:rsidRPr="006906FB" w14:paraId="4D99072D" w14:textId="77777777" w:rsidTr="00E96449">
        <w:tc>
          <w:tcPr>
            <w:tcW w:w="616" w:type="dxa"/>
            <w:tcBorders>
              <w:bottom w:val="single" w:sz="4" w:space="0" w:color="auto"/>
            </w:tcBorders>
            <w:vAlign w:val="center"/>
          </w:tcPr>
          <w:p w14:paraId="3703534F" w14:textId="3BA682DB" w:rsidR="005215B7" w:rsidRPr="006906FB" w:rsidRDefault="005215B7" w:rsidP="005215B7">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5215B7" w:rsidRPr="006906FB" w:rsidRDefault="005215B7" w:rsidP="005215B7">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5215B7" w:rsidRPr="006906FB" w:rsidRDefault="005215B7" w:rsidP="005215B7">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5215B7" w:rsidRPr="006906FB" w:rsidRDefault="005215B7" w:rsidP="005215B7">
            <w:pPr>
              <w:jc w:val="center"/>
              <w:rPr>
                <w:rFonts w:ascii="Times New Roman" w:hAnsi="Times New Roman"/>
              </w:rPr>
            </w:pPr>
          </w:p>
        </w:tc>
        <w:tc>
          <w:tcPr>
            <w:tcW w:w="850" w:type="dxa"/>
            <w:tcBorders>
              <w:bottom w:val="single" w:sz="4" w:space="0" w:color="auto"/>
            </w:tcBorders>
            <w:vAlign w:val="center"/>
          </w:tcPr>
          <w:p w14:paraId="5FBD4B07" w14:textId="2A75B697"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7BF42E12" w14:textId="00EA800C"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1986EBC" w14:textId="3F3F00E2" w:rsidR="005215B7" w:rsidRPr="006906FB" w:rsidRDefault="005215B7" w:rsidP="005215B7">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DD086D" w14:textId="77777777" w:rsidR="005215B7" w:rsidRPr="006906FB" w:rsidRDefault="005215B7" w:rsidP="005215B7">
            <w:pPr>
              <w:jc w:val="center"/>
              <w:rPr>
                <w:rFonts w:ascii="Times New Roman" w:hAnsi="Times New Roman"/>
              </w:rPr>
            </w:pPr>
          </w:p>
        </w:tc>
      </w:tr>
      <w:tr w:rsidR="0047284B" w:rsidRPr="006906FB" w14:paraId="2BE0E587" w14:textId="77777777" w:rsidTr="00E96449">
        <w:tc>
          <w:tcPr>
            <w:tcW w:w="616" w:type="dxa"/>
            <w:tcBorders>
              <w:bottom w:val="single" w:sz="4" w:space="0" w:color="auto"/>
            </w:tcBorders>
            <w:vAlign w:val="center"/>
          </w:tcPr>
          <w:p w14:paraId="75D46990" w14:textId="7DF6EA1D" w:rsidR="0047284B" w:rsidRPr="006906FB" w:rsidRDefault="0047284B" w:rsidP="0047284B">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47284B" w:rsidRPr="006906FB" w:rsidRDefault="0047284B" w:rsidP="0047284B">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47284B" w:rsidRPr="006906FB" w:rsidRDefault="0047284B" w:rsidP="0047284B">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529A66F7" w14:textId="5644020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86D0340" w14:textId="0A0E5828"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92268D8" w14:textId="63589DF1"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81D01F5" w14:textId="77777777" w:rsidR="0047284B" w:rsidRPr="006906FB" w:rsidRDefault="0047284B" w:rsidP="0047284B">
            <w:pPr>
              <w:jc w:val="center"/>
              <w:rPr>
                <w:rFonts w:ascii="Times New Roman" w:hAnsi="Times New Roman"/>
              </w:rPr>
            </w:pPr>
          </w:p>
        </w:tc>
      </w:tr>
      <w:tr w:rsidR="0047284B" w:rsidRPr="006906FB" w14:paraId="4014C05C" w14:textId="77777777" w:rsidTr="00E96449">
        <w:tc>
          <w:tcPr>
            <w:tcW w:w="616" w:type="dxa"/>
            <w:tcBorders>
              <w:bottom w:val="single" w:sz="4" w:space="0" w:color="auto"/>
            </w:tcBorders>
            <w:vAlign w:val="center"/>
          </w:tcPr>
          <w:p w14:paraId="3683D131" w14:textId="100CC856" w:rsidR="0047284B" w:rsidRPr="006906FB" w:rsidRDefault="0047284B" w:rsidP="0047284B">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47284B" w:rsidRPr="006906FB" w:rsidRDefault="0047284B" w:rsidP="0047284B">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47284B" w:rsidRPr="006906FB" w:rsidRDefault="0047284B" w:rsidP="0047284B">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05D76F6D" w14:textId="59B01538"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34DA564E" w14:textId="532AEA0C"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372DC088" w14:textId="3061ACFF"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71400535" w14:textId="77777777" w:rsidR="0047284B" w:rsidRPr="006906FB" w:rsidRDefault="0047284B" w:rsidP="0047284B">
            <w:pPr>
              <w:jc w:val="center"/>
              <w:rPr>
                <w:rFonts w:ascii="Times New Roman" w:hAnsi="Times New Roman"/>
              </w:rPr>
            </w:pPr>
          </w:p>
        </w:tc>
      </w:tr>
      <w:tr w:rsidR="0047284B" w:rsidRPr="006906FB" w14:paraId="1D8AA98D" w14:textId="77777777" w:rsidTr="00E96449">
        <w:tc>
          <w:tcPr>
            <w:tcW w:w="616" w:type="dxa"/>
            <w:tcBorders>
              <w:bottom w:val="single" w:sz="4" w:space="0" w:color="auto"/>
            </w:tcBorders>
            <w:vAlign w:val="center"/>
          </w:tcPr>
          <w:p w14:paraId="49002AC3" w14:textId="75761FBD" w:rsidR="0047284B" w:rsidRPr="006906FB" w:rsidRDefault="0047284B" w:rsidP="0047284B">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47284B" w:rsidRPr="006906FB" w:rsidRDefault="0047284B" w:rsidP="0047284B">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47284B" w:rsidRPr="006906FB" w:rsidRDefault="0047284B" w:rsidP="0047284B">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32292B47" w14:textId="2E3675EC"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706E0494" w14:textId="7A56BCEA"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7B28E09" w14:textId="6C9A6992"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7FFDB3E" w14:textId="77777777" w:rsidR="0047284B" w:rsidRPr="006906FB" w:rsidRDefault="0047284B" w:rsidP="0047284B">
            <w:pPr>
              <w:jc w:val="center"/>
              <w:rPr>
                <w:rFonts w:ascii="Times New Roman" w:hAnsi="Times New Roman"/>
              </w:rPr>
            </w:pPr>
          </w:p>
        </w:tc>
      </w:tr>
      <w:tr w:rsidR="008E7234" w:rsidRPr="006906FB" w14:paraId="7752043C" w14:textId="77777777" w:rsidTr="00E96449">
        <w:tc>
          <w:tcPr>
            <w:tcW w:w="616" w:type="dxa"/>
            <w:tcBorders>
              <w:bottom w:val="single" w:sz="4" w:space="0" w:color="auto"/>
            </w:tcBorders>
            <w:vAlign w:val="center"/>
          </w:tcPr>
          <w:p w14:paraId="503BDB01" w14:textId="25BD1041" w:rsidR="008E7234" w:rsidRPr="006906FB" w:rsidRDefault="008E7234" w:rsidP="008E7234">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8E7234" w:rsidRPr="006906FB" w:rsidRDefault="008E7234" w:rsidP="008E7234">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8E7234" w:rsidRPr="006906FB" w:rsidRDefault="008E7234" w:rsidP="008E7234">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8E7234" w:rsidRPr="006906FB" w:rsidRDefault="008E7234" w:rsidP="008E7234">
            <w:pPr>
              <w:jc w:val="center"/>
              <w:rPr>
                <w:rFonts w:ascii="Times New Roman" w:hAnsi="Times New Roman"/>
              </w:rPr>
            </w:pPr>
          </w:p>
        </w:tc>
        <w:tc>
          <w:tcPr>
            <w:tcW w:w="850" w:type="dxa"/>
            <w:tcBorders>
              <w:bottom w:val="single" w:sz="4" w:space="0" w:color="auto"/>
            </w:tcBorders>
            <w:vAlign w:val="center"/>
          </w:tcPr>
          <w:p w14:paraId="4FBF6AE1" w14:textId="00BB299D"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7D741034" w14:textId="273828E1"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89E8C41" w14:textId="30850619" w:rsidR="008E7234" w:rsidRPr="006906FB" w:rsidRDefault="008E7234" w:rsidP="008E7234">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5779313" w14:textId="77777777" w:rsidR="008E7234" w:rsidRPr="006906FB" w:rsidRDefault="008E7234" w:rsidP="008E7234">
            <w:pPr>
              <w:jc w:val="center"/>
              <w:rPr>
                <w:rFonts w:ascii="Times New Roman" w:hAnsi="Times New Roman"/>
              </w:rPr>
            </w:pPr>
          </w:p>
        </w:tc>
      </w:tr>
      <w:tr w:rsidR="0047284B" w:rsidRPr="006906FB" w14:paraId="3535578D" w14:textId="77777777" w:rsidTr="00E96449">
        <w:tc>
          <w:tcPr>
            <w:tcW w:w="616" w:type="dxa"/>
            <w:tcBorders>
              <w:bottom w:val="single" w:sz="4" w:space="0" w:color="auto"/>
            </w:tcBorders>
            <w:vAlign w:val="center"/>
          </w:tcPr>
          <w:p w14:paraId="60360A53" w14:textId="2319F3C3" w:rsidR="0047284B" w:rsidRPr="006906FB" w:rsidRDefault="0047284B" w:rsidP="0047284B">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47284B" w:rsidRPr="006906FB" w:rsidRDefault="0047284B" w:rsidP="0047284B">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47284B" w:rsidRPr="006906FB" w:rsidRDefault="0047284B" w:rsidP="0047284B">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C47514C" w14:textId="7AD0FCF2"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7068CC7" w14:textId="3E84DA4F"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15382A9" w14:textId="09B7CF0F"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5BC87B76" w14:textId="77777777" w:rsidR="0047284B" w:rsidRPr="006906FB" w:rsidRDefault="0047284B" w:rsidP="0047284B">
            <w:pPr>
              <w:jc w:val="center"/>
              <w:rPr>
                <w:rFonts w:ascii="Times New Roman" w:hAnsi="Times New Roman"/>
              </w:rPr>
            </w:pPr>
          </w:p>
        </w:tc>
      </w:tr>
      <w:tr w:rsidR="00C524DA" w:rsidRPr="006906FB" w14:paraId="071F80E9" w14:textId="77777777" w:rsidTr="00E96449">
        <w:tc>
          <w:tcPr>
            <w:tcW w:w="616" w:type="dxa"/>
            <w:tcBorders>
              <w:bottom w:val="single" w:sz="4" w:space="0" w:color="auto"/>
            </w:tcBorders>
            <w:vAlign w:val="center"/>
          </w:tcPr>
          <w:p w14:paraId="04F8D9D5" w14:textId="4336E9E7" w:rsidR="00C524DA" w:rsidRPr="006906FB" w:rsidRDefault="00C524DA" w:rsidP="00C524DA">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C524DA" w:rsidRPr="006906FB" w:rsidRDefault="00C524DA" w:rsidP="00C524DA">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C524DA" w:rsidRPr="006906FB" w:rsidRDefault="00C524DA" w:rsidP="00C524DA">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C524DA" w:rsidRPr="006906FB" w:rsidRDefault="00C524DA" w:rsidP="00C524DA">
            <w:pPr>
              <w:jc w:val="center"/>
              <w:rPr>
                <w:rFonts w:ascii="Times New Roman" w:hAnsi="Times New Roman"/>
              </w:rPr>
            </w:pPr>
          </w:p>
        </w:tc>
        <w:tc>
          <w:tcPr>
            <w:tcW w:w="850" w:type="dxa"/>
            <w:tcBorders>
              <w:bottom w:val="single" w:sz="4" w:space="0" w:color="auto"/>
            </w:tcBorders>
            <w:vAlign w:val="center"/>
          </w:tcPr>
          <w:p w14:paraId="2229BDBD" w14:textId="3979108A"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3660AFBC" w14:textId="747C4B15"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3642A25A" w14:textId="5F59535F" w:rsidR="00C524DA" w:rsidRPr="006906FB" w:rsidRDefault="00C524DA" w:rsidP="00C524DA">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55B357B" w14:textId="77777777" w:rsidR="00C524DA" w:rsidRPr="006906FB" w:rsidRDefault="00C524DA" w:rsidP="00C524DA">
            <w:pPr>
              <w:jc w:val="center"/>
              <w:rPr>
                <w:rFonts w:ascii="Times New Roman" w:hAnsi="Times New Roman"/>
              </w:rPr>
            </w:pPr>
          </w:p>
        </w:tc>
      </w:tr>
      <w:tr w:rsidR="008E7234" w:rsidRPr="006906FB" w14:paraId="4EC7D4B4" w14:textId="77777777" w:rsidTr="00E96449">
        <w:tc>
          <w:tcPr>
            <w:tcW w:w="616" w:type="dxa"/>
            <w:tcBorders>
              <w:bottom w:val="single" w:sz="4" w:space="0" w:color="auto"/>
            </w:tcBorders>
            <w:vAlign w:val="center"/>
          </w:tcPr>
          <w:p w14:paraId="15857F32" w14:textId="234C1137" w:rsidR="008E7234" w:rsidRPr="006906FB" w:rsidRDefault="008E7234" w:rsidP="008E7234">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8E7234" w:rsidRPr="006906FB" w:rsidRDefault="008E7234" w:rsidP="008E7234">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8E7234" w:rsidRPr="006906FB" w:rsidRDefault="008E7234" w:rsidP="008E7234">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8E7234" w:rsidRPr="006906FB" w:rsidRDefault="008E7234" w:rsidP="008E7234">
            <w:pPr>
              <w:jc w:val="center"/>
              <w:rPr>
                <w:rFonts w:ascii="Times New Roman" w:hAnsi="Times New Roman"/>
              </w:rPr>
            </w:pPr>
          </w:p>
        </w:tc>
        <w:tc>
          <w:tcPr>
            <w:tcW w:w="850" w:type="dxa"/>
            <w:tcBorders>
              <w:bottom w:val="single" w:sz="4" w:space="0" w:color="auto"/>
            </w:tcBorders>
            <w:vAlign w:val="center"/>
          </w:tcPr>
          <w:p w14:paraId="16340E20" w14:textId="14F42153"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60E94F3" w14:textId="74AF35FB"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8751860" w14:textId="00B6CD4E" w:rsidR="008E7234" w:rsidRPr="006906FB" w:rsidRDefault="008E7234" w:rsidP="008E7234">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F34FC82" w14:textId="77777777" w:rsidR="008E7234" w:rsidRPr="006906FB" w:rsidRDefault="008E7234" w:rsidP="008E7234">
            <w:pPr>
              <w:jc w:val="center"/>
              <w:rPr>
                <w:rFonts w:ascii="Times New Roman" w:hAnsi="Times New Roman"/>
              </w:rPr>
            </w:pPr>
          </w:p>
        </w:tc>
      </w:tr>
      <w:tr w:rsidR="00C524DA" w:rsidRPr="006906FB" w14:paraId="50298019" w14:textId="77777777" w:rsidTr="00E96449">
        <w:tc>
          <w:tcPr>
            <w:tcW w:w="616" w:type="dxa"/>
            <w:tcBorders>
              <w:bottom w:val="single" w:sz="4" w:space="0" w:color="auto"/>
            </w:tcBorders>
            <w:vAlign w:val="center"/>
          </w:tcPr>
          <w:p w14:paraId="0AB00FD2" w14:textId="422A5CCD" w:rsidR="00C524DA" w:rsidRPr="006906FB" w:rsidRDefault="00C524DA" w:rsidP="00C524DA">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C524DA" w:rsidRPr="006906FB" w:rsidRDefault="00C524DA" w:rsidP="00C524DA">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C524DA" w:rsidRPr="006906FB" w:rsidRDefault="00C524DA" w:rsidP="00C524DA">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C524DA" w:rsidRPr="006906FB" w:rsidRDefault="00C524DA" w:rsidP="00C524DA">
            <w:pPr>
              <w:jc w:val="center"/>
              <w:rPr>
                <w:rFonts w:ascii="Times New Roman" w:hAnsi="Times New Roman"/>
              </w:rPr>
            </w:pPr>
          </w:p>
        </w:tc>
        <w:tc>
          <w:tcPr>
            <w:tcW w:w="850" w:type="dxa"/>
            <w:tcBorders>
              <w:bottom w:val="single" w:sz="4" w:space="0" w:color="auto"/>
            </w:tcBorders>
            <w:vAlign w:val="center"/>
          </w:tcPr>
          <w:p w14:paraId="4D49E12B" w14:textId="7CA98AE1"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26501DF7" w14:textId="0F41DDC4" w:rsidR="00C524DA" w:rsidRPr="006906FB" w:rsidRDefault="00C524DA" w:rsidP="00C524DA">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A9A636C" w14:textId="6CE55DC6" w:rsidR="00C524DA" w:rsidRPr="006906FB" w:rsidRDefault="00C524DA" w:rsidP="00C524DA">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FE50625" w14:textId="77777777" w:rsidR="00C524DA" w:rsidRPr="006906FB" w:rsidRDefault="00C524DA" w:rsidP="00C524DA">
            <w:pPr>
              <w:jc w:val="center"/>
              <w:rPr>
                <w:rFonts w:ascii="Times New Roman" w:hAnsi="Times New Roman"/>
              </w:rPr>
            </w:pPr>
          </w:p>
        </w:tc>
      </w:tr>
      <w:tr w:rsidR="00B838D1" w:rsidRPr="006906FB" w14:paraId="3E4586A6" w14:textId="77777777" w:rsidTr="00E96449">
        <w:tc>
          <w:tcPr>
            <w:tcW w:w="616" w:type="dxa"/>
            <w:tcBorders>
              <w:bottom w:val="single" w:sz="4" w:space="0" w:color="auto"/>
            </w:tcBorders>
            <w:vAlign w:val="center"/>
          </w:tcPr>
          <w:p w14:paraId="66B802F3" w14:textId="7D0108C3" w:rsidR="00B838D1" w:rsidRPr="006906FB" w:rsidRDefault="00B838D1" w:rsidP="00B838D1">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B838D1" w:rsidRPr="006906FB" w:rsidRDefault="00B838D1" w:rsidP="00B838D1">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B838D1" w:rsidRPr="006906FB" w:rsidRDefault="00B838D1" w:rsidP="00B838D1">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B838D1" w:rsidRPr="006906FB" w:rsidRDefault="00B838D1" w:rsidP="00B838D1">
            <w:pPr>
              <w:jc w:val="center"/>
              <w:rPr>
                <w:rFonts w:ascii="Times New Roman" w:hAnsi="Times New Roman"/>
              </w:rPr>
            </w:pPr>
          </w:p>
        </w:tc>
        <w:tc>
          <w:tcPr>
            <w:tcW w:w="850" w:type="dxa"/>
            <w:tcBorders>
              <w:bottom w:val="single" w:sz="4" w:space="0" w:color="auto"/>
            </w:tcBorders>
            <w:vAlign w:val="center"/>
          </w:tcPr>
          <w:p w14:paraId="4823D482" w14:textId="2564F2BC" w:rsidR="00B838D1" w:rsidRPr="006906FB" w:rsidRDefault="00B838D1" w:rsidP="00B838D1">
            <w:pPr>
              <w:jc w:val="center"/>
              <w:rPr>
                <w:rFonts w:ascii="Times New Roman" w:hAnsi="Times New Roman"/>
                <w:color w:val="000000"/>
              </w:rPr>
            </w:pPr>
          </w:p>
        </w:tc>
        <w:tc>
          <w:tcPr>
            <w:tcW w:w="1418" w:type="dxa"/>
            <w:tcBorders>
              <w:bottom w:val="single" w:sz="4" w:space="0" w:color="auto"/>
            </w:tcBorders>
            <w:vAlign w:val="center"/>
          </w:tcPr>
          <w:p w14:paraId="219C6701" w14:textId="0BC1D069" w:rsidR="00B838D1" w:rsidRPr="006906FB" w:rsidRDefault="00B838D1" w:rsidP="00B838D1">
            <w:pPr>
              <w:jc w:val="center"/>
              <w:rPr>
                <w:rFonts w:ascii="Times New Roman" w:hAnsi="Times New Roman"/>
                <w:color w:val="000000"/>
              </w:rPr>
            </w:pPr>
          </w:p>
        </w:tc>
        <w:tc>
          <w:tcPr>
            <w:tcW w:w="709" w:type="dxa"/>
            <w:tcBorders>
              <w:bottom w:val="single" w:sz="4" w:space="0" w:color="auto"/>
            </w:tcBorders>
            <w:vAlign w:val="center"/>
          </w:tcPr>
          <w:p w14:paraId="08285ACC" w14:textId="7FEEEB32" w:rsidR="00B838D1" w:rsidRPr="006906FB" w:rsidRDefault="00B838D1" w:rsidP="00B838D1">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B838D1" w:rsidRPr="006906FB" w:rsidRDefault="00B838D1" w:rsidP="00B838D1">
            <w:pPr>
              <w:jc w:val="center"/>
              <w:rPr>
                <w:rFonts w:ascii="Times New Roman" w:hAnsi="Times New Roman"/>
              </w:rPr>
            </w:pPr>
          </w:p>
        </w:tc>
      </w:tr>
      <w:tr w:rsidR="00B838D1" w:rsidRPr="006906FB" w14:paraId="2D2BA635" w14:textId="77777777" w:rsidTr="00E96449">
        <w:tc>
          <w:tcPr>
            <w:tcW w:w="616" w:type="dxa"/>
            <w:tcBorders>
              <w:bottom w:val="single" w:sz="4" w:space="0" w:color="auto"/>
            </w:tcBorders>
            <w:vAlign w:val="center"/>
          </w:tcPr>
          <w:p w14:paraId="56A1D3DE" w14:textId="760E6D70" w:rsidR="00B838D1" w:rsidRPr="006906FB" w:rsidRDefault="00B838D1" w:rsidP="00B838D1">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B838D1" w:rsidRPr="006906FB" w:rsidRDefault="00B838D1" w:rsidP="00B838D1">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B838D1" w:rsidRPr="006906FB" w:rsidRDefault="00B838D1" w:rsidP="00B838D1">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B838D1" w:rsidRPr="006906FB" w:rsidRDefault="00B838D1" w:rsidP="00B838D1">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B838D1" w:rsidRPr="006906FB" w:rsidRDefault="00B838D1" w:rsidP="00B838D1">
            <w:pPr>
              <w:jc w:val="center"/>
              <w:rPr>
                <w:rFonts w:ascii="Times New Roman" w:hAnsi="Times New Roman"/>
              </w:rPr>
            </w:pPr>
          </w:p>
        </w:tc>
        <w:tc>
          <w:tcPr>
            <w:tcW w:w="850" w:type="dxa"/>
            <w:tcBorders>
              <w:bottom w:val="single" w:sz="4" w:space="0" w:color="auto"/>
            </w:tcBorders>
            <w:vAlign w:val="center"/>
          </w:tcPr>
          <w:p w14:paraId="0A269D17" w14:textId="58A26AF1" w:rsidR="00B838D1" w:rsidRPr="006906FB" w:rsidRDefault="00B838D1" w:rsidP="00B838D1">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66543AA" w14:textId="69ED750B" w:rsidR="00B838D1" w:rsidRPr="006906FB" w:rsidRDefault="00B838D1" w:rsidP="00B838D1">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75E18F18" w14:textId="55B00A80" w:rsidR="00B838D1" w:rsidRPr="006906FB" w:rsidRDefault="00B838D1" w:rsidP="00B838D1">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693B90B7" w14:textId="77777777" w:rsidR="00B838D1" w:rsidRPr="006906FB" w:rsidRDefault="00B838D1" w:rsidP="00B838D1">
            <w:pPr>
              <w:jc w:val="center"/>
              <w:rPr>
                <w:rFonts w:ascii="Times New Roman" w:hAnsi="Times New Roman"/>
              </w:rPr>
            </w:pPr>
          </w:p>
        </w:tc>
      </w:tr>
      <w:tr w:rsidR="00B838D1" w:rsidRPr="006906FB" w14:paraId="5FFF50B7" w14:textId="77777777" w:rsidTr="00E96449">
        <w:tc>
          <w:tcPr>
            <w:tcW w:w="616" w:type="dxa"/>
            <w:tcBorders>
              <w:bottom w:val="single" w:sz="4" w:space="0" w:color="auto"/>
            </w:tcBorders>
            <w:vAlign w:val="center"/>
          </w:tcPr>
          <w:p w14:paraId="7C8DD9F2" w14:textId="6FDE75B9" w:rsidR="00B838D1" w:rsidRPr="006906FB" w:rsidRDefault="00B838D1" w:rsidP="00B838D1">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B838D1" w:rsidRPr="006906FB" w:rsidRDefault="00B838D1" w:rsidP="00B838D1">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B838D1" w:rsidRPr="006906FB" w:rsidRDefault="00B838D1" w:rsidP="00B838D1">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B838D1" w:rsidRPr="006906FB" w:rsidRDefault="00B838D1" w:rsidP="00B838D1">
            <w:pPr>
              <w:jc w:val="center"/>
              <w:rPr>
                <w:rFonts w:ascii="Times New Roman" w:hAnsi="Times New Roman"/>
              </w:rPr>
            </w:pPr>
          </w:p>
        </w:tc>
        <w:tc>
          <w:tcPr>
            <w:tcW w:w="850" w:type="dxa"/>
            <w:tcBorders>
              <w:bottom w:val="single" w:sz="4" w:space="0" w:color="auto"/>
            </w:tcBorders>
            <w:vAlign w:val="center"/>
          </w:tcPr>
          <w:p w14:paraId="7CEB4C0A" w14:textId="54E879EC" w:rsidR="00B838D1" w:rsidRPr="006906FB" w:rsidRDefault="00B838D1" w:rsidP="00B838D1">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9D11F81" w14:textId="759A3AF5" w:rsidR="00B838D1" w:rsidRPr="006906FB" w:rsidRDefault="00B838D1" w:rsidP="00B838D1">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6B28C14" w14:textId="38D4BC3F" w:rsidR="00B838D1" w:rsidRPr="006906FB" w:rsidRDefault="00B838D1" w:rsidP="00B838D1">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5AB4AA8A" w14:textId="77777777" w:rsidR="00B838D1" w:rsidRPr="006906FB" w:rsidRDefault="00B838D1" w:rsidP="00B838D1">
            <w:pPr>
              <w:jc w:val="center"/>
              <w:rPr>
                <w:rFonts w:ascii="Times New Roman" w:hAnsi="Times New Roman"/>
              </w:rPr>
            </w:pPr>
          </w:p>
        </w:tc>
      </w:tr>
      <w:tr w:rsidR="005215B7" w:rsidRPr="006906FB" w14:paraId="3B2D07B4" w14:textId="77777777" w:rsidTr="00E96449">
        <w:tc>
          <w:tcPr>
            <w:tcW w:w="616" w:type="dxa"/>
            <w:tcBorders>
              <w:bottom w:val="single" w:sz="4" w:space="0" w:color="auto"/>
            </w:tcBorders>
            <w:vAlign w:val="center"/>
          </w:tcPr>
          <w:p w14:paraId="656D7ED0" w14:textId="3513AFFF" w:rsidR="005215B7" w:rsidRPr="006906FB" w:rsidRDefault="005215B7" w:rsidP="005215B7">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5215B7" w:rsidRPr="006906FB" w:rsidRDefault="005215B7" w:rsidP="005215B7">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5215B7" w:rsidRPr="006906FB" w:rsidRDefault="005215B7" w:rsidP="005215B7">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5215B7" w:rsidRPr="006906FB" w:rsidRDefault="005215B7" w:rsidP="005215B7">
            <w:pPr>
              <w:jc w:val="center"/>
              <w:rPr>
                <w:rFonts w:ascii="Times New Roman" w:hAnsi="Times New Roman"/>
              </w:rPr>
            </w:pPr>
          </w:p>
        </w:tc>
        <w:tc>
          <w:tcPr>
            <w:tcW w:w="850" w:type="dxa"/>
            <w:tcBorders>
              <w:bottom w:val="single" w:sz="4" w:space="0" w:color="auto"/>
            </w:tcBorders>
            <w:vAlign w:val="center"/>
          </w:tcPr>
          <w:p w14:paraId="2EB5F4BE" w14:textId="56378DD6"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57AEBB3" w14:textId="2C491DC4"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7B1013A" w14:textId="0C07A593" w:rsidR="005215B7" w:rsidRPr="006906FB" w:rsidRDefault="005215B7" w:rsidP="005215B7">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4C88E7AF" w14:textId="77777777" w:rsidR="005215B7" w:rsidRPr="006906FB" w:rsidRDefault="005215B7" w:rsidP="005215B7">
            <w:pPr>
              <w:jc w:val="center"/>
              <w:rPr>
                <w:rFonts w:ascii="Times New Roman" w:hAnsi="Times New Roman"/>
              </w:rPr>
            </w:pPr>
          </w:p>
        </w:tc>
      </w:tr>
      <w:tr w:rsidR="005215B7" w:rsidRPr="006906FB" w14:paraId="1B2AA3B6" w14:textId="77777777" w:rsidTr="00E96449">
        <w:tc>
          <w:tcPr>
            <w:tcW w:w="616" w:type="dxa"/>
            <w:tcBorders>
              <w:bottom w:val="single" w:sz="4" w:space="0" w:color="auto"/>
            </w:tcBorders>
            <w:vAlign w:val="center"/>
          </w:tcPr>
          <w:p w14:paraId="1F6D4715" w14:textId="46A67C5E" w:rsidR="005215B7" w:rsidRPr="006906FB" w:rsidRDefault="005215B7" w:rsidP="005215B7">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5215B7" w:rsidRPr="006906FB" w:rsidRDefault="005215B7" w:rsidP="005215B7">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5215B7" w:rsidRPr="006906FB" w:rsidRDefault="005215B7" w:rsidP="005215B7">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5215B7" w:rsidRPr="006906FB" w:rsidRDefault="005215B7" w:rsidP="005215B7">
            <w:pPr>
              <w:jc w:val="center"/>
              <w:rPr>
                <w:rFonts w:ascii="Times New Roman" w:hAnsi="Times New Roman"/>
              </w:rPr>
            </w:pPr>
          </w:p>
        </w:tc>
        <w:tc>
          <w:tcPr>
            <w:tcW w:w="850" w:type="dxa"/>
            <w:tcBorders>
              <w:bottom w:val="single" w:sz="4" w:space="0" w:color="auto"/>
            </w:tcBorders>
            <w:vAlign w:val="center"/>
          </w:tcPr>
          <w:p w14:paraId="4D78C42F" w14:textId="1C67A2D0"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2D0B1744" w14:textId="4EDDD80F" w:rsidR="005215B7" w:rsidRPr="006906FB" w:rsidRDefault="005215B7" w:rsidP="005215B7">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D885D87" w14:textId="2FB690C4" w:rsidR="005215B7" w:rsidRPr="006906FB" w:rsidRDefault="005215B7" w:rsidP="005215B7">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378C502" w14:textId="77777777" w:rsidR="005215B7" w:rsidRPr="006906FB" w:rsidRDefault="005215B7" w:rsidP="005215B7">
            <w:pPr>
              <w:jc w:val="center"/>
              <w:rPr>
                <w:rFonts w:ascii="Times New Roman" w:hAnsi="Times New Roman"/>
              </w:rPr>
            </w:pPr>
          </w:p>
        </w:tc>
      </w:tr>
      <w:tr w:rsidR="0047284B" w:rsidRPr="006906FB" w14:paraId="19CCC09D" w14:textId="77777777" w:rsidTr="00E96449">
        <w:tc>
          <w:tcPr>
            <w:tcW w:w="616" w:type="dxa"/>
            <w:tcBorders>
              <w:bottom w:val="single" w:sz="4" w:space="0" w:color="auto"/>
            </w:tcBorders>
            <w:vAlign w:val="center"/>
          </w:tcPr>
          <w:p w14:paraId="407E8248" w14:textId="5B1C70D4" w:rsidR="0047284B" w:rsidRPr="006906FB" w:rsidRDefault="0047284B" w:rsidP="0047284B">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47284B" w:rsidRPr="006906FB" w:rsidRDefault="0047284B" w:rsidP="0047284B">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47284B" w:rsidRPr="006906FB" w:rsidRDefault="0047284B" w:rsidP="0047284B">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730B7C7" w14:textId="5681EB5E"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3070FFB" w14:textId="512F5CD9"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00FCDCFD" w14:textId="2109D9A9"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7FB6905A" w14:textId="77777777" w:rsidR="0047284B" w:rsidRPr="006906FB" w:rsidRDefault="0047284B" w:rsidP="0047284B">
            <w:pPr>
              <w:jc w:val="center"/>
              <w:rPr>
                <w:rFonts w:ascii="Times New Roman" w:hAnsi="Times New Roman"/>
              </w:rPr>
            </w:pPr>
          </w:p>
        </w:tc>
      </w:tr>
      <w:tr w:rsidR="0047284B" w:rsidRPr="006906FB" w14:paraId="51C5F472" w14:textId="77777777" w:rsidTr="00E96449">
        <w:tc>
          <w:tcPr>
            <w:tcW w:w="616" w:type="dxa"/>
            <w:tcBorders>
              <w:bottom w:val="single" w:sz="4" w:space="0" w:color="auto"/>
            </w:tcBorders>
            <w:vAlign w:val="center"/>
          </w:tcPr>
          <w:p w14:paraId="7AFD4C0C" w14:textId="351146FB" w:rsidR="0047284B" w:rsidRPr="006906FB" w:rsidRDefault="0047284B" w:rsidP="0047284B">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47284B" w:rsidRPr="006906FB" w:rsidRDefault="0047284B" w:rsidP="0047284B">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47284B" w:rsidRPr="006906FB" w:rsidRDefault="0047284B" w:rsidP="0047284B">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00C88ACE" w14:textId="11EFE04B"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2881C2C6" w14:textId="3A7C640E"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519F9C7" w14:textId="51173983"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901017" w14:textId="77777777" w:rsidR="0047284B" w:rsidRPr="006906FB" w:rsidRDefault="0047284B" w:rsidP="0047284B">
            <w:pPr>
              <w:jc w:val="center"/>
              <w:rPr>
                <w:rFonts w:ascii="Times New Roman" w:hAnsi="Times New Roman"/>
              </w:rPr>
            </w:pPr>
          </w:p>
        </w:tc>
      </w:tr>
      <w:tr w:rsidR="0047284B" w:rsidRPr="006906FB" w14:paraId="61757E26" w14:textId="77777777" w:rsidTr="00E96449">
        <w:tc>
          <w:tcPr>
            <w:tcW w:w="616" w:type="dxa"/>
            <w:tcBorders>
              <w:bottom w:val="single" w:sz="4" w:space="0" w:color="auto"/>
            </w:tcBorders>
            <w:vAlign w:val="center"/>
          </w:tcPr>
          <w:p w14:paraId="543C93E0" w14:textId="16BC30A3" w:rsidR="0047284B" w:rsidRPr="006906FB" w:rsidRDefault="0047284B" w:rsidP="0047284B">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47284B" w:rsidRPr="006906FB" w:rsidRDefault="0047284B" w:rsidP="0047284B">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47284B" w:rsidRPr="006906FB" w:rsidRDefault="0047284B" w:rsidP="0047284B">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3A61A89C" w14:textId="03063AEC"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F8E47AE" w14:textId="210F2B88"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060C457" w14:textId="5E05B1EF"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B590730" w14:textId="77777777" w:rsidR="0047284B" w:rsidRPr="006906FB" w:rsidRDefault="0047284B" w:rsidP="0047284B">
            <w:pPr>
              <w:jc w:val="center"/>
              <w:rPr>
                <w:rFonts w:ascii="Times New Roman" w:hAnsi="Times New Roman"/>
              </w:rPr>
            </w:pPr>
          </w:p>
        </w:tc>
      </w:tr>
      <w:tr w:rsidR="0047284B" w:rsidRPr="006906FB" w14:paraId="759157E9" w14:textId="77777777" w:rsidTr="00E96449">
        <w:tc>
          <w:tcPr>
            <w:tcW w:w="616" w:type="dxa"/>
            <w:tcBorders>
              <w:bottom w:val="single" w:sz="4" w:space="0" w:color="auto"/>
            </w:tcBorders>
            <w:vAlign w:val="center"/>
          </w:tcPr>
          <w:p w14:paraId="5D0F226E" w14:textId="714FB29F" w:rsidR="0047284B" w:rsidRPr="006906FB" w:rsidRDefault="0047284B" w:rsidP="0047284B">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47284B" w:rsidRPr="006906FB" w:rsidRDefault="0047284B" w:rsidP="0047284B">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47284B" w:rsidRPr="006906FB" w:rsidRDefault="0047284B" w:rsidP="0047284B">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4D9260E" w14:textId="1B881124"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39959D56" w14:textId="4E065A7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3BC1B333" w14:textId="64C9262D"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10485E5" w14:textId="77777777" w:rsidR="0047284B" w:rsidRPr="006906FB" w:rsidRDefault="0047284B" w:rsidP="0047284B">
            <w:pPr>
              <w:jc w:val="center"/>
              <w:rPr>
                <w:rFonts w:ascii="Times New Roman" w:hAnsi="Times New Roman"/>
              </w:rPr>
            </w:pPr>
          </w:p>
        </w:tc>
      </w:tr>
      <w:tr w:rsidR="0047284B" w:rsidRPr="006906FB" w14:paraId="2004D38C" w14:textId="77777777" w:rsidTr="00E96449">
        <w:tc>
          <w:tcPr>
            <w:tcW w:w="616" w:type="dxa"/>
            <w:tcBorders>
              <w:bottom w:val="single" w:sz="4" w:space="0" w:color="auto"/>
            </w:tcBorders>
            <w:vAlign w:val="center"/>
          </w:tcPr>
          <w:p w14:paraId="1443E9D4" w14:textId="51DD3CE4" w:rsidR="0047284B" w:rsidRPr="006906FB" w:rsidRDefault="0047284B" w:rsidP="0047284B">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47284B" w:rsidRPr="006906FB" w:rsidRDefault="0047284B" w:rsidP="0047284B">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47284B" w:rsidRPr="006906FB" w:rsidRDefault="0047284B" w:rsidP="0047284B">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D733BE5" w14:textId="13CA66DD"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8CD7E9B" w14:textId="56D8EFF2"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E7EE5EA" w14:textId="5B79F193"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5547012C" w14:textId="77777777" w:rsidR="0047284B" w:rsidRPr="006906FB" w:rsidRDefault="0047284B" w:rsidP="0047284B">
            <w:pPr>
              <w:jc w:val="center"/>
              <w:rPr>
                <w:rFonts w:ascii="Times New Roman" w:hAnsi="Times New Roman"/>
              </w:rPr>
            </w:pPr>
          </w:p>
        </w:tc>
      </w:tr>
      <w:tr w:rsidR="0047284B" w:rsidRPr="006906FB" w14:paraId="2FC9E50E" w14:textId="77777777" w:rsidTr="00E96449">
        <w:tc>
          <w:tcPr>
            <w:tcW w:w="616" w:type="dxa"/>
            <w:tcBorders>
              <w:bottom w:val="single" w:sz="4" w:space="0" w:color="auto"/>
            </w:tcBorders>
            <w:vAlign w:val="center"/>
          </w:tcPr>
          <w:p w14:paraId="4F017EF0" w14:textId="030EE6A1" w:rsidR="0047284B" w:rsidRPr="006906FB" w:rsidRDefault="0047284B" w:rsidP="0047284B">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47284B" w:rsidRPr="006906FB" w:rsidRDefault="0047284B" w:rsidP="0047284B">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47284B" w:rsidRPr="006906FB" w:rsidRDefault="0047284B" w:rsidP="0047284B">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7706444" w14:textId="2840DB5F"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47284B" w:rsidRPr="006906FB" w:rsidRDefault="0047284B" w:rsidP="0047284B">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8E7234" w:rsidRPr="006906FB" w14:paraId="168B45BC" w14:textId="77777777" w:rsidTr="00E96449">
        <w:tc>
          <w:tcPr>
            <w:tcW w:w="616" w:type="dxa"/>
            <w:vAlign w:val="center"/>
          </w:tcPr>
          <w:p w14:paraId="58678BBE" w14:textId="1D051C17" w:rsidR="008E7234" w:rsidRPr="006906FB" w:rsidRDefault="008E7234" w:rsidP="008E7234">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8E7234" w:rsidRPr="006906FB" w:rsidRDefault="008E7234" w:rsidP="008E7234">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8E7234" w:rsidRPr="006906FB" w:rsidRDefault="008E7234" w:rsidP="008E7234">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8E7234" w:rsidRPr="006906FB" w:rsidRDefault="008E7234" w:rsidP="008E7234">
            <w:pPr>
              <w:jc w:val="center"/>
              <w:rPr>
                <w:rFonts w:ascii="Times New Roman" w:hAnsi="Times New Roman"/>
              </w:rPr>
            </w:pPr>
          </w:p>
        </w:tc>
        <w:tc>
          <w:tcPr>
            <w:tcW w:w="850" w:type="dxa"/>
            <w:vAlign w:val="center"/>
          </w:tcPr>
          <w:p w14:paraId="7DCD2BAB" w14:textId="1F263110"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1418" w:type="dxa"/>
            <w:vAlign w:val="center"/>
          </w:tcPr>
          <w:p w14:paraId="43114D2F" w14:textId="1734F9B3" w:rsidR="008E7234" w:rsidRPr="006906FB" w:rsidRDefault="008E7234" w:rsidP="008E7234">
            <w:pPr>
              <w:jc w:val="center"/>
              <w:rPr>
                <w:rFonts w:ascii="Times New Roman" w:hAnsi="Times New Roman"/>
              </w:rPr>
            </w:pPr>
            <w:r w:rsidRPr="006906FB">
              <w:rPr>
                <w:rFonts w:ascii="Times New Roman" w:hAnsi="Times New Roman"/>
                <w:color w:val="000000"/>
              </w:rPr>
              <w:t>E</w:t>
            </w:r>
          </w:p>
        </w:tc>
        <w:tc>
          <w:tcPr>
            <w:tcW w:w="709" w:type="dxa"/>
            <w:vAlign w:val="center"/>
          </w:tcPr>
          <w:p w14:paraId="09CAECE7" w14:textId="665BF50F" w:rsidR="008E7234" w:rsidRPr="006906FB" w:rsidRDefault="008E7234" w:rsidP="008E7234">
            <w:pPr>
              <w:jc w:val="center"/>
              <w:rPr>
                <w:rFonts w:ascii="Times New Roman" w:hAnsi="Times New Roman"/>
              </w:rPr>
            </w:pPr>
            <w:r w:rsidRPr="006906FB">
              <w:rPr>
                <w:rFonts w:ascii="Times New Roman" w:hAnsi="Times New Roman"/>
                <w:color w:val="000000"/>
              </w:rPr>
              <w:t>*3</w:t>
            </w:r>
          </w:p>
        </w:tc>
        <w:tc>
          <w:tcPr>
            <w:tcW w:w="992" w:type="dxa"/>
            <w:vAlign w:val="center"/>
          </w:tcPr>
          <w:p w14:paraId="48EF11D0" w14:textId="77777777" w:rsidR="008E7234" w:rsidRPr="006906FB" w:rsidRDefault="008E7234" w:rsidP="008E7234">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5215B7" w:rsidRPr="006906FB" w14:paraId="5EF42FE0" w14:textId="77777777" w:rsidTr="00E96449">
        <w:tc>
          <w:tcPr>
            <w:tcW w:w="616" w:type="dxa"/>
            <w:vAlign w:val="center"/>
          </w:tcPr>
          <w:p w14:paraId="5B9B9779" w14:textId="0E8967A3" w:rsidR="005215B7" w:rsidRPr="006906FB" w:rsidRDefault="005215B7" w:rsidP="005215B7">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5215B7" w:rsidRPr="006906FB" w:rsidRDefault="005215B7" w:rsidP="005215B7">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5215B7" w:rsidRPr="006906FB" w:rsidRDefault="005215B7" w:rsidP="005215B7">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5215B7" w:rsidRPr="006906FB" w:rsidRDefault="005215B7" w:rsidP="005215B7">
            <w:pPr>
              <w:jc w:val="center"/>
              <w:rPr>
                <w:rFonts w:ascii="Times New Roman" w:hAnsi="Times New Roman"/>
              </w:rPr>
            </w:pPr>
          </w:p>
        </w:tc>
        <w:tc>
          <w:tcPr>
            <w:tcW w:w="850" w:type="dxa"/>
            <w:vAlign w:val="center"/>
          </w:tcPr>
          <w:p w14:paraId="4BC95301" w14:textId="2B92FA2B"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582215D" w14:textId="40941764"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C4691A6" w14:textId="0C523405"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6A4E753A" w14:textId="77777777" w:rsidR="005215B7" w:rsidRPr="006906FB" w:rsidRDefault="005215B7" w:rsidP="005215B7">
            <w:pPr>
              <w:jc w:val="center"/>
              <w:rPr>
                <w:rFonts w:ascii="Times New Roman" w:hAnsi="Times New Roman"/>
              </w:rPr>
            </w:pPr>
          </w:p>
        </w:tc>
      </w:tr>
      <w:tr w:rsidR="005215B7" w:rsidRPr="006906FB" w14:paraId="6F834B88" w14:textId="77777777" w:rsidTr="00E96449">
        <w:tc>
          <w:tcPr>
            <w:tcW w:w="616" w:type="dxa"/>
            <w:vAlign w:val="center"/>
          </w:tcPr>
          <w:p w14:paraId="58DD7D3D" w14:textId="238C1C53" w:rsidR="005215B7" w:rsidRPr="006906FB" w:rsidRDefault="005215B7" w:rsidP="005215B7">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5215B7" w:rsidRPr="006906FB" w:rsidRDefault="005215B7" w:rsidP="005215B7">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5215B7" w:rsidRPr="006906FB" w:rsidRDefault="005215B7" w:rsidP="005215B7">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5215B7" w:rsidRPr="006906FB" w:rsidRDefault="005215B7" w:rsidP="005215B7">
            <w:pPr>
              <w:jc w:val="center"/>
              <w:rPr>
                <w:rFonts w:ascii="Times New Roman" w:hAnsi="Times New Roman"/>
              </w:rPr>
            </w:pPr>
          </w:p>
        </w:tc>
        <w:tc>
          <w:tcPr>
            <w:tcW w:w="850" w:type="dxa"/>
            <w:vAlign w:val="center"/>
          </w:tcPr>
          <w:p w14:paraId="7F258ACD" w14:textId="36F6FC42"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C384B51"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56AE2603"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5215B7" w:rsidRPr="006906FB" w:rsidRDefault="005215B7" w:rsidP="005215B7">
            <w:pPr>
              <w:jc w:val="center"/>
              <w:rPr>
                <w:rFonts w:ascii="Times New Roman" w:hAnsi="Times New Roman"/>
              </w:rPr>
            </w:pPr>
          </w:p>
        </w:tc>
      </w:tr>
      <w:tr w:rsidR="005215B7" w:rsidRPr="006906FB" w14:paraId="346B8331" w14:textId="77777777" w:rsidTr="00E96449">
        <w:tc>
          <w:tcPr>
            <w:tcW w:w="616" w:type="dxa"/>
            <w:vAlign w:val="center"/>
          </w:tcPr>
          <w:p w14:paraId="1AF58B8E" w14:textId="75BA88E6" w:rsidR="005215B7" w:rsidRPr="006906FB" w:rsidRDefault="005215B7" w:rsidP="005215B7">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5215B7" w:rsidRPr="006906FB" w:rsidRDefault="005215B7" w:rsidP="005215B7">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5215B7" w:rsidRPr="006906FB" w:rsidRDefault="005215B7" w:rsidP="005215B7">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5215B7" w:rsidRPr="006906FB" w:rsidRDefault="005215B7" w:rsidP="005215B7">
            <w:pPr>
              <w:jc w:val="center"/>
              <w:rPr>
                <w:rFonts w:ascii="Times New Roman" w:hAnsi="Times New Roman"/>
              </w:rPr>
            </w:pPr>
          </w:p>
        </w:tc>
        <w:tc>
          <w:tcPr>
            <w:tcW w:w="850" w:type="dxa"/>
            <w:vAlign w:val="center"/>
          </w:tcPr>
          <w:p w14:paraId="38076BC7" w14:textId="71F514C8"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622B38B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2F2C7CB5"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5215B7" w:rsidRPr="006906FB" w:rsidRDefault="005215B7" w:rsidP="005215B7">
            <w:pPr>
              <w:jc w:val="center"/>
              <w:rPr>
                <w:rFonts w:ascii="Times New Roman" w:hAnsi="Times New Roman"/>
              </w:rPr>
            </w:pPr>
          </w:p>
        </w:tc>
      </w:tr>
      <w:tr w:rsidR="005215B7" w:rsidRPr="006906FB" w14:paraId="6A2628C3" w14:textId="77777777" w:rsidTr="00E96449">
        <w:tc>
          <w:tcPr>
            <w:tcW w:w="616" w:type="dxa"/>
            <w:vAlign w:val="center"/>
          </w:tcPr>
          <w:p w14:paraId="1B94BADB" w14:textId="5EB41E6B" w:rsidR="005215B7" w:rsidRPr="006906FB" w:rsidRDefault="005215B7" w:rsidP="005215B7">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5215B7" w:rsidRPr="006906FB" w:rsidRDefault="005215B7" w:rsidP="005215B7">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5215B7" w:rsidRPr="006906FB" w:rsidRDefault="005215B7" w:rsidP="005215B7">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5215B7" w:rsidRPr="006906FB" w:rsidRDefault="005215B7" w:rsidP="005215B7">
            <w:pPr>
              <w:jc w:val="center"/>
              <w:rPr>
                <w:rFonts w:ascii="Times New Roman" w:hAnsi="Times New Roman"/>
              </w:rPr>
            </w:pPr>
          </w:p>
        </w:tc>
        <w:tc>
          <w:tcPr>
            <w:tcW w:w="850" w:type="dxa"/>
            <w:vAlign w:val="center"/>
          </w:tcPr>
          <w:p w14:paraId="046B4CB2" w14:textId="58B9019F"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4C8010BF"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80F3D03"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5215B7" w:rsidRPr="006906FB" w:rsidRDefault="005215B7" w:rsidP="005215B7">
            <w:pPr>
              <w:jc w:val="center"/>
              <w:rPr>
                <w:rFonts w:ascii="Times New Roman" w:hAnsi="Times New Roman"/>
              </w:rPr>
            </w:pPr>
          </w:p>
        </w:tc>
      </w:tr>
      <w:tr w:rsidR="005215B7" w:rsidRPr="006906FB" w14:paraId="10F58616" w14:textId="77777777" w:rsidTr="00E96449">
        <w:tc>
          <w:tcPr>
            <w:tcW w:w="616" w:type="dxa"/>
            <w:vAlign w:val="center"/>
          </w:tcPr>
          <w:p w14:paraId="54F6B547" w14:textId="44070F95" w:rsidR="005215B7" w:rsidRPr="006906FB" w:rsidRDefault="005215B7" w:rsidP="005215B7">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5215B7" w:rsidRPr="006906FB" w:rsidRDefault="005215B7" w:rsidP="005215B7">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5215B7" w:rsidRPr="006906FB" w:rsidRDefault="005215B7" w:rsidP="005215B7">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5215B7" w:rsidRPr="006906FB" w:rsidRDefault="005215B7" w:rsidP="005215B7">
            <w:pPr>
              <w:jc w:val="center"/>
              <w:rPr>
                <w:rFonts w:ascii="Times New Roman" w:hAnsi="Times New Roman"/>
              </w:rPr>
            </w:pPr>
          </w:p>
        </w:tc>
        <w:tc>
          <w:tcPr>
            <w:tcW w:w="850" w:type="dxa"/>
            <w:vAlign w:val="center"/>
          </w:tcPr>
          <w:p w14:paraId="63AF40BE" w14:textId="2BA47CD3"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6055713C"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8E5E8AF"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5215B7" w:rsidRPr="006906FB" w:rsidRDefault="005215B7" w:rsidP="005215B7">
            <w:pPr>
              <w:jc w:val="center"/>
              <w:rPr>
                <w:rFonts w:ascii="Times New Roman" w:hAnsi="Times New Roman"/>
              </w:rPr>
            </w:pPr>
          </w:p>
        </w:tc>
      </w:tr>
      <w:tr w:rsidR="005215B7" w:rsidRPr="006906FB" w14:paraId="2F2096D7" w14:textId="77777777" w:rsidTr="00E96449">
        <w:tc>
          <w:tcPr>
            <w:tcW w:w="616" w:type="dxa"/>
            <w:vAlign w:val="center"/>
          </w:tcPr>
          <w:p w14:paraId="01CD2B61" w14:textId="0ECF0271" w:rsidR="005215B7" w:rsidRPr="006906FB" w:rsidRDefault="005215B7" w:rsidP="005215B7">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5215B7" w:rsidRPr="006906FB" w:rsidRDefault="005215B7" w:rsidP="005215B7">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5215B7" w:rsidRPr="006906FB" w:rsidRDefault="005215B7" w:rsidP="005215B7">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5215B7" w:rsidRPr="006906FB" w:rsidRDefault="005215B7" w:rsidP="005215B7">
            <w:pPr>
              <w:jc w:val="center"/>
              <w:rPr>
                <w:rFonts w:ascii="Times New Roman" w:hAnsi="Times New Roman"/>
              </w:rPr>
            </w:pPr>
          </w:p>
        </w:tc>
        <w:tc>
          <w:tcPr>
            <w:tcW w:w="850" w:type="dxa"/>
            <w:vAlign w:val="center"/>
          </w:tcPr>
          <w:p w14:paraId="62DEA183" w14:textId="3D7470DB"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371A5481"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0828B5A1"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5215B7" w:rsidRPr="006906FB" w:rsidRDefault="005215B7" w:rsidP="005215B7">
            <w:pPr>
              <w:jc w:val="center"/>
              <w:rPr>
                <w:rFonts w:ascii="Times New Roman" w:hAnsi="Times New Roman"/>
              </w:rPr>
            </w:pPr>
          </w:p>
        </w:tc>
      </w:tr>
      <w:tr w:rsidR="005215B7" w:rsidRPr="006906FB" w14:paraId="42AF46F3" w14:textId="77777777" w:rsidTr="00E96449">
        <w:tc>
          <w:tcPr>
            <w:tcW w:w="616" w:type="dxa"/>
            <w:vAlign w:val="center"/>
          </w:tcPr>
          <w:p w14:paraId="10476FF4" w14:textId="75D7F853" w:rsidR="005215B7" w:rsidRPr="006906FB" w:rsidRDefault="005215B7" w:rsidP="005215B7">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5215B7" w:rsidRPr="006906FB" w:rsidRDefault="005215B7" w:rsidP="005215B7">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5215B7" w:rsidRPr="006906FB" w:rsidRDefault="005215B7" w:rsidP="005215B7">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5215B7" w:rsidRPr="006906FB" w:rsidRDefault="005215B7" w:rsidP="005215B7">
            <w:pPr>
              <w:jc w:val="center"/>
              <w:rPr>
                <w:rFonts w:ascii="Times New Roman" w:hAnsi="Times New Roman"/>
              </w:rPr>
            </w:pPr>
          </w:p>
        </w:tc>
        <w:tc>
          <w:tcPr>
            <w:tcW w:w="850" w:type="dxa"/>
            <w:vAlign w:val="center"/>
          </w:tcPr>
          <w:p w14:paraId="4EA3F6B5" w14:textId="1CCC9005"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6EBDE1EF"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05919107"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5215B7" w:rsidRPr="006906FB" w:rsidRDefault="005215B7" w:rsidP="005215B7">
            <w:pPr>
              <w:jc w:val="center"/>
              <w:rPr>
                <w:rFonts w:ascii="Times New Roman" w:hAnsi="Times New Roman"/>
              </w:rPr>
            </w:pPr>
          </w:p>
        </w:tc>
      </w:tr>
      <w:tr w:rsidR="005215B7" w:rsidRPr="006906FB" w14:paraId="73FBDE39" w14:textId="77777777" w:rsidTr="00E96449">
        <w:tc>
          <w:tcPr>
            <w:tcW w:w="616" w:type="dxa"/>
            <w:vAlign w:val="center"/>
          </w:tcPr>
          <w:p w14:paraId="5941B723" w14:textId="0ECB72FD" w:rsidR="005215B7" w:rsidRPr="006906FB" w:rsidRDefault="005215B7" w:rsidP="005215B7">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5215B7" w:rsidRPr="006906FB" w:rsidRDefault="005215B7" w:rsidP="005215B7">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5215B7" w:rsidRPr="006906FB" w:rsidRDefault="005215B7" w:rsidP="005215B7">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5215B7" w:rsidRPr="006906FB" w:rsidRDefault="005215B7" w:rsidP="005215B7">
            <w:pPr>
              <w:jc w:val="center"/>
              <w:rPr>
                <w:rFonts w:ascii="Times New Roman" w:hAnsi="Times New Roman"/>
              </w:rPr>
            </w:pPr>
          </w:p>
        </w:tc>
        <w:tc>
          <w:tcPr>
            <w:tcW w:w="850" w:type="dxa"/>
            <w:vAlign w:val="center"/>
          </w:tcPr>
          <w:p w14:paraId="4C7928EA" w14:textId="3C756F1E"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0034A6DF"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7EF26BBC"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5215B7" w:rsidRPr="006906FB" w:rsidRDefault="005215B7" w:rsidP="005215B7">
            <w:pPr>
              <w:jc w:val="center"/>
              <w:rPr>
                <w:rFonts w:ascii="Times New Roman" w:hAnsi="Times New Roman"/>
              </w:rPr>
            </w:pPr>
          </w:p>
        </w:tc>
      </w:tr>
      <w:tr w:rsidR="005215B7" w:rsidRPr="006906FB" w14:paraId="7026A7FD" w14:textId="77777777" w:rsidTr="00E96449">
        <w:tc>
          <w:tcPr>
            <w:tcW w:w="616" w:type="dxa"/>
            <w:vAlign w:val="center"/>
          </w:tcPr>
          <w:p w14:paraId="20892FCA" w14:textId="1C50B643" w:rsidR="005215B7" w:rsidRPr="006906FB" w:rsidRDefault="005215B7" w:rsidP="005215B7">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5215B7" w:rsidRPr="006906FB" w:rsidRDefault="005215B7" w:rsidP="005215B7">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5215B7" w:rsidRPr="006906FB" w:rsidRDefault="005215B7" w:rsidP="005215B7">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5215B7" w:rsidRPr="006906FB" w:rsidRDefault="005215B7" w:rsidP="005215B7">
            <w:pPr>
              <w:jc w:val="center"/>
              <w:rPr>
                <w:rFonts w:ascii="Times New Roman" w:hAnsi="Times New Roman"/>
              </w:rPr>
            </w:pPr>
          </w:p>
        </w:tc>
        <w:tc>
          <w:tcPr>
            <w:tcW w:w="850" w:type="dxa"/>
            <w:vAlign w:val="center"/>
          </w:tcPr>
          <w:p w14:paraId="69365D62" w14:textId="351C0A61"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0FC6EF80" w:rsidR="005215B7" w:rsidRPr="006906FB" w:rsidRDefault="005215B7" w:rsidP="005215B7">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5DDEC72F" w:rsidR="005215B7" w:rsidRPr="006906FB" w:rsidRDefault="005215B7" w:rsidP="005215B7">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5215B7" w:rsidRPr="006906FB" w:rsidRDefault="005215B7" w:rsidP="005215B7">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44656983" w:rsidR="002D3813" w:rsidRPr="006906FB" w:rsidRDefault="002D3813" w:rsidP="002D3813">
            <w:pPr>
              <w:jc w:val="center"/>
              <w:rPr>
                <w:rFonts w:ascii="Times New Roman" w:hAnsi="Times New Roman"/>
              </w:rPr>
            </w:pPr>
          </w:p>
        </w:tc>
        <w:tc>
          <w:tcPr>
            <w:tcW w:w="1418" w:type="dxa"/>
            <w:vAlign w:val="center"/>
          </w:tcPr>
          <w:p w14:paraId="2BA33A98" w14:textId="15499EFF" w:rsidR="002D3813" w:rsidRPr="006906FB" w:rsidRDefault="002D3813" w:rsidP="002D3813">
            <w:pPr>
              <w:jc w:val="center"/>
              <w:rPr>
                <w:rFonts w:ascii="Times New Roman" w:hAnsi="Times New Roman"/>
              </w:rPr>
            </w:pPr>
          </w:p>
        </w:tc>
        <w:tc>
          <w:tcPr>
            <w:tcW w:w="709" w:type="dxa"/>
            <w:vAlign w:val="center"/>
          </w:tcPr>
          <w:p w14:paraId="300B91B7" w14:textId="6807FB89" w:rsidR="002D3813" w:rsidRPr="006906FB" w:rsidRDefault="002D3813" w:rsidP="002D3813">
            <w:pPr>
              <w:jc w:val="center"/>
              <w:rPr>
                <w:rFonts w:ascii="Times New Roman" w:hAnsi="Times New Roman"/>
              </w:rPr>
            </w:pP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24303257" w:rsidR="002D3813" w:rsidRPr="006906FB" w:rsidRDefault="002D3813" w:rsidP="002D3813">
            <w:pPr>
              <w:jc w:val="center"/>
              <w:rPr>
                <w:rFonts w:ascii="Times New Roman" w:hAnsi="Times New Roman"/>
              </w:rPr>
            </w:pPr>
          </w:p>
        </w:tc>
        <w:tc>
          <w:tcPr>
            <w:tcW w:w="1418" w:type="dxa"/>
            <w:vAlign w:val="center"/>
          </w:tcPr>
          <w:p w14:paraId="42CF353B" w14:textId="2F6DD925" w:rsidR="002D3813" w:rsidRPr="006906FB" w:rsidRDefault="002D3813" w:rsidP="002D3813">
            <w:pPr>
              <w:jc w:val="center"/>
              <w:rPr>
                <w:rFonts w:ascii="Times New Roman" w:hAnsi="Times New Roman"/>
              </w:rPr>
            </w:pPr>
          </w:p>
        </w:tc>
        <w:tc>
          <w:tcPr>
            <w:tcW w:w="709" w:type="dxa"/>
            <w:vAlign w:val="center"/>
          </w:tcPr>
          <w:p w14:paraId="2239EA2F" w14:textId="54467E73" w:rsidR="002D3813" w:rsidRPr="006906FB" w:rsidRDefault="002D3813" w:rsidP="002D3813">
            <w:pPr>
              <w:jc w:val="center"/>
              <w:rPr>
                <w:rFonts w:ascii="Times New Roman" w:hAnsi="Times New Roman"/>
              </w:rPr>
            </w:pP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33E5454" w:rsidR="002D3813" w:rsidRPr="006906FB" w:rsidRDefault="002D3813" w:rsidP="002D3813">
            <w:pPr>
              <w:jc w:val="center"/>
              <w:rPr>
                <w:rFonts w:ascii="Times New Roman" w:hAnsi="Times New Roman"/>
              </w:rPr>
            </w:pPr>
          </w:p>
        </w:tc>
        <w:tc>
          <w:tcPr>
            <w:tcW w:w="1418" w:type="dxa"/>
            <w:vAlign w:val="center"/>
          </w:tcPr>
          <w:p w14:paraId="03085A2C" w14:textId="1093DAD2" w:rsidR="002D3813" w:rsidRPr="006906FB" w:rsidRDefault="002D3813" w:rsidP="002D3813">
            <w:pPr>
              <w:jc w:val="center"/>
              <w:rPr>
                <w:rFonts w:ascii="Times New Roman" w:hAnsi="Times New Roman"/>
              </w:rPr>
            </w:pPr>
          </w:p>
        </w:tc>
        <w:tc>
          <w:tcPr>
            <w:tcW w:w="709" w:type="dxa"/>
            <w:vAlign w:val="center"/>
          </w:tcPr>
          <w:p w14:paraId="7277E93A" w14:textId="19FCC164" w:rsidR="002D3813" w:rsidRPr="006906FB" w:rsidRDefault="002D3813" w:rsidP="002D3813">
            <w:pPr>
              <w:jc w:val="center"/>
              <w:rPr>
                <w:rFonts w:ascii="Times New Roman" w:hAnsi="Times New Roman"/>
              </w:rPr>
            </w:pP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8E7234" w:rsidRPr="006906FB" w14:paraId="168F4983" w14:textId="77777777" w:rsidTr="00E96449">
        <w:tc>
          <w:tcPr>
            <w:tcW w:w="616" w:type="dxa"/>
            <w:tcBorders>
              <w:bottom w:val="single" w:sz="4" w:space="0" w:color="auto"/>
            </w:tcBorders>
            <w:vAlign w:val="center"/>
          </w:tcPr>
          <w:p w14:paraId="4D47978D" w14:textId="5FCB94AA" w:rsidR="008E7234" w:rsidRPr="006906FB" w:rsidRDefault="008E7234" w:rsidP="008E7234">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8E7234" w:rsidRPr="006906FB" w:rsidRDefault="008E7234" w:rsidP="008E7234">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8E7234" w:rsidRPr="006906FB" w:rsidRDefault="008E7234" w:rsidP="008E7234">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8E7234" w:rsidRPr="006906FB" w:rsidRDefault="008E7234" w:rsidP="008E7234">
            <w:pPr>
              <w:jc w:val="center"/>
              <w:rPr>
                <w:rFonts w:ascii="Times New Roman" w:hAnsi="Times New Roman"/>
              </w:rPr>
            </w:pPr>
          </w:p>
        </w:tc>
        <w:tc>
          <w:tcPr>
            <w:tcW w:w="850" w:type="dxa"/>
            <w:tcBorders>
              <w:bottom w:val="single" w:sz="4" w:space="0" w:color="auto"/>
            </w:tcBorders>
            <w:vAlign w:val="center"/>
          </w:tcPr>
          <w:p w14:paraId="086A3537" w14:textId="677C7DC3"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D883BF8" w14:textId="2DF1808D" w:rsidR="008E7234" w:rsidRPr="006906FB" w:rsidRDefault="008E7234" w:rsidP="008E7234">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E7193C1" w14:textId="24DD6B7B" w:rsidR="008E7234" w:rsidRPr="006906FB" w:rsidRDefault="008E7234" w:rsidP="008E7234">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063E13EE" w14:textId="77777777" w:rsidR="008E7234" w:rsidRPr="006906FB" w:rsidRDefault="008E7234" w:rsidP="008E7234">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w:t>
      </w:r>
      <w:proofErr w:type="gramStart"/>
      <w:r w:rsidRPr="006906FB">
        <w:rPr>
          <w:rFonts w:ascii="Times New Roman" w:hAnsi="Times New Roman" w:cs="Times New Roman"/>
        </w:rPr>
        <w:t>1 :</w:t>
      </w:r>
      <w:proofErr w:type="gramEnd"/>
      <w:r w:rsidRPr="006906FB">
        <w:rPr>
          <w:rFonts w:ascii="Times New Roman" w:hAnsi="Times New Roman" w:cs="Times New Roman"/>
        </w:rPr>
        <w:t xml:space="preserve">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proofErr w:type="gramStart"/>
      <w:r w:rsidRPr="006906FB">
        <w:rPr>
          <w:rFonts w:ascii="Times New Roman" w:hAnsi="Times New Roman" w:cs="Times New Roman"/>
        </w:rPr>
        <w:t>E :</w:t>
      </w:r>
      <w:proofErr w:type="gramEnd"/>
      <w:r w:rsidRPr="006906FB">
        <w:rPr>
          <w:rFonts w:ascii="Times New Roman" w:hAnsi="Times New Roman" w:cs="Times New Roman"/>
        </w:rPr>
        <w:t xml:space="preserve">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lastRenderedPageBreak/>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5"/>
          <w:footerReference w:type="default" r:id="rId16"/>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50"/>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7"/>
          <w:footerReference w:type="default" r:id="rId18"/>
          <w:pgSz w:w="16838" w:h="11906" w:orient="landscape" w:code="9"/>
          <w:pgMar w:top="1134" w:right="794" w:bottom="1191" w:left="964" w:header="720" w:footer="720" w:gutter="0"/>
          <w:cols w:space="720"/>
          <w:docGrid w:linePitch="360"/>
        </w:sect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#3</w:t>
      </w:r>
    </w:p>
    <w:p w14:paraId="19BFAAC0" w14:textId="5CBC6DCD" w:rsidR="00F679A0" w:rsidRDefault="00E25B32" w:rsidP="00114B14">
      <w:pPr>
        <w:pStyle w:val="Header"/>
        <w:jc w:val="center"/>
        <w:rPr>
          <w:rFonts w:ascii="Times New Roman" w:eastAsia="Calibri" w:hAnsi="Times New Roman" w:cs="Times New Roman"/>
          <w:b/>
          <w:bCs/>
          <w:noProof/>
          <w:color w:val="FF0000"/>
          <w:sz w:val="24"/>
          <w:szCs w:val="24"/>
        </w:rPr>
      </w:pPr>
      <w:r w:rsidRPr="00830BCA">
        <w:rPr>
          <w:rFonts w:ascii="Times New Roman" w:hAnsi="Times New Roman" w:cs="Times New Roman"/>
          <w:b/>
          <w:bCs/>
          <w:color w:val="FF0000"/>
          <w:sz w:val="26"/>
          <w:szCs w:val="26"/>
        </w:rPr>
        <w:t>MATERIAL TAKE OFF</w:t>
      </w:r>
      <w:r w:rsidR="00393D87">
        <w:rPr>
          <w:rFonts w:ascii="Times New Roman" w:hAnsi="Times New Roman" w:cs="Times New Roman"/>
          <w:b/>
          <w:bCs/>
          <w:color w:val="FF0000"/>
          <w:sz w:val="26"/>
          <w:szCs w:val="26"/>
        </w:rPr>
        <w:t xml:space="preserve"> FOR</w:t>
      </w:r>
      <w:r w:rsidR="00045088" w:rsidRPr="00830BCA">
        <w:rPr>
          <w:rFonts w:ascii="Times New Roman" w:hAnsi="Times New Roman" w:cs="Times New Roman"/>
          <w:b/>
          <w:bCs/>
          <w:color w:val="FF0000"/>
          <w:sz w:val="26"/>
          <w:szCs w:val="26"/>
        </w:rPr>
        <w:t xml:space="preserve"> </w:t>
      </w:r>
      <w:r w:rsidR="009377A2">
        <w:rPr>
          <w:rFonts w:ascii="Times New Roman" w:hAnsi="Times New Roman" w:cs="Times New Roman"/>
          <w:b/>
          <w:bCs/>
          <w:color w:val="FF0000"/>
          <w:sz w:val="26"/>
          <w:szCs w:val="26"/>
        </w:rPr>
        <w:t>E&amp;I WORKS</w:t>
      </w:r>
    </w:p>
    <w:p w14:paraId="53DF01C4" w14:textId="77777777" w:rsidR="00385207" w:rsidRPr="00114B14" w:rsidRDefault="00385207" w:rsidP="00114B14">
      <w:pPr>
        <w:pStyle w:val="Header"/>
        <w:jc w:val="center"/>
        <w:rPr>
          <w:rFonts w:ascii="Times New Roman" w:hAnsi="Times New Roman" w:cs="Times New Roman"/>
          <w:sz w:val="24"/>
          <w:szCs w:val="24"/>
        </w:rPr>
      </w:pPr>
    </w:p>
    <w:p w14:paraId="243575DE" w14:textId="77777777" w:rsidR="00385207" w:rsidRPr="003452B0" w:rsidRDefault="00385207">
      <w:pPr>
        <w:rPr>
          <w:rFonts w:ascii="Times New Roman" w:hAnsi="Times New Roman" w:cs="Times New Roman"/>
          <w:sz w:val="26"/>
          <w:szCs w:val="26"/>
        </w:rPr>
      </w:pPr>
    </w:p>
    <w:p w14:paraId="2C6A755C" w14:textId="77777777" w:rsidR="006371D2" w:rsidRDefault="006371D2">
      <w:pPr>
        <w:rPr>
          <w:rFonts w:ascii="Times New Roman" w:hAnsi="Times New Roman" w:cs="Times New Roman"/>
          <w:b/>
          <w:bCs/>
          <w:color w:val="FF0000"/>
          <w:sz w:val="26"/>
          <w:szCs w:val="26"/>
          <w:u w:val="single"/>
        </w:rPr>
      </w:pPr>
      <w:r>
        <w:rPr>
          <w:rFonts w:ascii="Times New Roman" w:hAnsi="Times New Roman" w:cs="Times New Roman"/>
          <w:b/>
          <w:bCs/>
          <w:color w:val="FF0000"/>
          <w:sz w:val="26"/>
          <w:szCs w:val="26"/>
          <w:u w:val="single"/>
        </w:rPr>
        <w:br w:type="page"/>
      </w:r>
    </w:p>
    <w:p w14:paraId="23F8DCDC" w14:textId="5E5CE282" w:rsidR="00C07C92" w:rsidRPr="00830BCA" w:rsidRDefault="00C07C92" w:rsidP="00C07C9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w:t>
      </w:r>
      <w:r w:rsidR="003452B0">
        <w:rPr>
          <w:rFonts w:ascii="Times New Roman" w:hAnsi="Times New Roman" w:cs="Times New Roman"/>
          <w:b/>
          <w:bCs/>
          <w:color w:val="FF0000"/>
          <w:sz w:val="26"/>
          <w:szCs w:val="26"/>
          <w:u w:val="single"/>
        </w:rPr>
        <w:t>4</w:t>
      </w:r>
    </w:p>
    <w:p w14:paraId="2842E683" w14:textId="78E2A71D" w:rsidR="0047284B" w:rsidRPr="00114B14" w:rsidRDefault="009377A2" w:rsidP="0047284B">
      <w:pPr>
        <w:pStyle w:val="Header"/>
        <w:jc w:val="center"/>
        <w:rPr>
          <w:rFonts w:ascii="Times New Roman" w:hAnsi="Times New Roman" w:cs="Times New Roman"/>
          <w:sz w:val="24"/>
          <w:szCs w:val="24"/>
        </w:rPr>
      </w:pPr>
      <w:r>
        <w:rPr>
          <w:rFonts w:ascii="Times New Roman" w:hAnsi="Times New Roman" w:cs="Times New Roman"/>
          <w:b/>
          <w:bCs/>
          <w:color w:val="FF0000"/>
          <w:sz w:val="26"/>
          <w:szCs w:val="26"/>
        </w:rPr>
        <w:t>DRAWING FOR E&amp;I WORKS</w:t>
      </w:r>
    </w:p>
    <w:p w14:paraId="2991E743" w14:textId="77777777" w:rsidR="0047284B" w:rsidRPr="003452B0" w:rsidRDefault="0047284B" w:rsidP="0047284B">
      <w:pPr>
        <w:rPr>
          <w:rFonts w:ascii="Times New Roman" w:hAnsi="Times New Roman" w:cs="Times New Roman"/>
          <w:sz w:val="26"/>
          <w:szCs w:val="26"/>
        </w:rPr>
      </w:pPr>
      <w:r>
        <w:rPr>
          <w:rFonts w:ascii="Times New Roman" w:eastAsia="Calibri" w:hAnsi="Times New Roman" w:cs="Times New Roman"/>
          <w:b/>
          <w:bCs/>
          <w:noProof/>
          <w:color w:val="FF0000"/>
          <w:sz w:val="24"/>
          <w:szCs w:val="24"/>
        </w:rPr>
        <w:br w:type="page"/>
      </w:r>
    </w:p>
    <w:p w14:paraId="3899A33E" w14:textId="74E7E091" w:rsidR="0047284B" w:rsidRPr="00830BCA" w:rsidRDefault="0047284B" w:rsidP="0047284B">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w:t>
      </w:r>
      <w:r>
        <w:rPr>
          <w:rFonts w:ascii="Times New Roman" w:hAnsi="Times New Roman" w:cs="Times New Roman"/>
          <w:b/>
          <w:bCs/>
          <w:color w:val="FF0000"/>
          <w:sz w:val="26"/>
          <w:szCs w:val="26"/>
          <w:u w:val="single"/>
        </w:rPr>
        <w:t>5</w:t>
      </w:r>
    </w:p>
    <w:p w14:paraId="1696DFEA" w14:textId="4E03AD73" w:rsidR="00823336" w:rsidRDefault="0047284B" w:rsidP="00823336">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SPECIFICATION</w:t>
      </w:r>
      <w:r w:rsidR="009377A2">
        <w:rPr>
          <w:rFonts w:ascii="Times New Roman" w:hAnsi="Times New Roman" w:cs="Times New Roman"/>
          <w:b/>
          <w:bCs/>
          <w:color w:val="FF0000"/>
          <w:sz w:val="26"/>
          <w:szCs w:val="26"/>
        </w:rPr>
        <w:t xml:space="preserve">, DATASHEET </w:t>
      </w:r>
      <w:r w:rsidR="00823336">
        <w:rPr>
          <w:rFonts w:ascii="Times New Roman" w:hAnsi="Times New Roman" w:cs="Times New Roman"/>
          <w:b/>
          <w:bCs/>
          <w:color w:val="FF0000"/>
          <w:sz w:val="26"/>
          <w:szCs w:val="26"/>
        </w:rPr>
        <w:t>FOR</w:t>
      </w:r>
      <w:r w:rsidR="00823336" w:rsidRPr="00830BCA">
        <w:rPr>
          <w:rFonts w:ascii="Times New Roman" w:hAnsi="Times New Roman" w:cs="Times New Roman"/>
          <w:b/>
          <w:bCs/>
          <w:color w:val="FF0000"/>
          <w:sz w:val="26"/>
          <w:szCs w:val="26"/>
        </w:rPr>
        <w:t xml:space="preserve"> </w:t>
      </w:r>
      <w:r w:rsidR="009377A2">
        <w:rPr>
          <w:rFonts w:ascii="Times New Roman" w:hAnsi="Times New Roman" w:cs="Times New Roman"/>
          <w:b/>
          <w:bCs/>
          <w:color w:val="FF0000"/>
          <w:sz w:val="26"/>
          <w:szCs w:val="26"/>
        </w:rPr>
        <w:t>E&amp;I</w:t>
      </w:r>
      <w:r w:rsidR="00B06F89">
        <w:rPr>
          <w:rFonts w:ascii="Times New Roman" w:hAnsi="Times New Roman" w:cs="Times New Roman"/>
          <w:b/>
          <w:bCs/>
          <w:color w:val="FF0000"/>
          <w:sz w:val="26"/>
          <w:szCs w:val="26"/>
        </w:rPr>
        <w:t xml:space="preserve"> SYSTEM</w:t>
      </w:r>
    </w:p>
    <w:p w14:paraId="3F1DB164" w14:textId="4AB06523" w:rsidR="007E0712" w:rsidRPr="0047284B" w:rsidRDefault="007E0712" w:rsidP="007E0712">
      <w:pPr>
        <w:rPr>
          <w:rFonts w:ascii="Times New Roman" w:eastAsia="Calibri" w:hAnsi="Times New Roman" w:cs="Times New Roman"/>
          <w:b/>
          <w:bCs/>
          <w:noProof/>
          <w:color w:val="FF0000"/>
          <w:sz w:val="24"/>
          <w:szCs w:val="24"/>
        </w:rPr>
      </w:pPr>
    </w:p>
    <w:sectPr w:rsidR="007E0712" w:rsidRPr="0047284B" w:rsidSect="00E74823">
      <w:headerReference w:type="default" r:id="rId19"/>
      <w:footerReference w:type="default" r:id="rId20"/>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2CECA" w14:textId="77777777" w:rsidR="002F127F" w:rsidRDefault="002F127F" w:rsidP="00987D8C">
      <w:pPr>
        <w:spacing w:after="0" w:line="240" w:lineRule="auto"/>
      </w:pPr>
      <w:r>
        <w:separator/>
      </w:r>
    </w:p>
    <w:p w14:paraId="00D3D635" w14:textId="77777777" w:rsidR="002F127F" w:rsidRDefault="002F127F"/>
  </w:endnote>
  <w:endnote w:type="continuationSeparator" w:id="0">
    <w:p w14:paraId="34F2ECE5" w14:textId="77777777" w:rsidR="002F127F" w:rsidRDefault="002F127F" w:rsidP="00987D8C">
      <w:pPr>
        <w:spacing w:after="0" w:line="240" w:lineRule="auto"/>
      </w:pPr>
      <w:r>
        <w:continuationSeparator/>
      </w:r>
    </w:p>
    <w:p w14:paraId="6676E53B" w14:textId="77777777" w:rsidR="002F127F" w:rsidRDefault="002F1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328FB" w14:textId="3462339B" w:rsidR="009E5463" w:rsidRPr="00497E9F" w:rsidRDefault="009E5463"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80C22" w14:textId="2ECA0F32" w:rsidR="009E5463" w:rsidRPr="00497E9F" w:rsidRDefault="009E5463"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Pr="00CA5B22">
      <w:rPr>
        <w:rFonts w:ascii="Times New Roman" w:hAnsi="Times New Roman" w:cs="Times New Roman"/>
        <w:b/>
      </w:rPr>
      <w:fldChar w:fldCharType="begin"/>
    </w:r>
    <w:r w:rsidRPr="00CA5B22">
      <w:rPr>
        <w:rFonts w:ascii="Times New Roman" w:hAnsi="Times New Roman" w:cs="Times New Roman"/>
        <w:b/>
      </w:rPr>
      <w:instrText xml:space="preserve"> PAGE   \* MERGEFORMAT </w:instrText>
    </w:r>
    <w:r w:rsidRPr="00CA5B22">
      <w:rPr>
        <w:rFonts w:ascii="Times New Roman" w:hAnsi="Times New Roman" w:cs="Times New Roman"/>
        <w:b/>
      </w:rPr>
      <w:fldChar w:fldCharType="separate"/>
    </w:r>
    <w:r w:rsidRPr="00CA5B22">
      <w:rPr>
        <w:rFonts w:ascii="Times New Roman" w:hAnsi="Times New Roman" w:cs="Times New Roman"/>
        <w:b/>
        <w:noProof/>
      </w:rPr>
      <w:t>1</w:t>
    </w:r>
    <w:r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53D3D" w14:textId="093CEDE9" w:rsidR="009E5463" w:rsidRPr="00497E9F" w:rsidRDefault="009E5463"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F4217" w14:textId="77777777" w:rsidR="002F127F" w:rsidRDefault="002F127F" w:rsidP="00987D8C">
      <w:pPr>
        <w:spacing w:after="0" w:line="240" w:lineRule="auto"/>
      </w:pPr>
      <w:r>
        <w:separator/>
      </w:r>
    </w:p>
    <w:p w14:paraId="04D74F6A" w14:textId="77777777" w:rsidR="002F127F" w:rsidRDefault="002F127F"/>
  </w:footnote>
  <w:footnote w:type="continuationSeparator" w:id="0">
    <w:p w14:paraId="66D074AE" w14:textId="77777777" w:rsidR="002F127F" w:rsidRDefault="002F127F" w:rsidP="00987D8C">
      <w:pPr>
        <w:spacing w:after="0" w:line="240" w:lineRule="auto"/>
      </w:pPr>
      <w:r>
        <w:continuationSeparator/>
      </w:r>
    </w:p>
    <w:p w14:paraId="66193384" w14:textId="77777777" w:rsidR="002F127F" w:rsidRDefault="002F1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9E5463" w14:paraId="42B7E206" w14:textId="77777777" w:rsidTr="0053361C">
      <w:trPr>
        <w:trHeight w:val="1545"/>
        <w:jc w:val="center"/>
      </w:trPr>
      <w:tc>
        <w:tcPr>
          <w:tcW w:w="2136" w:type="dxa"/>
          <w:shd w:val="clear" w:color="auto" w:fill="auto"/>
          <w:vAlign w:val="center"/>
        </w:tcPr>
        <w:p w14:paraId="21D40E7A" w14:textId="77777777" w:rsidR="009E5463" w:rsidRPr="00581BAC" w:rsidRDefault="009E5463" w:rsidP="007B7AA7">
          <w:pPr>
            <w:pStyle w:val="Header"/>
            <w:jc w:val="center"/>
            <w:rPr>
              <w:rFonts w:eastAsia="Calibri"/>
            </w:rPr>
          </w:pPr>
          <w:bookmarkStart w:id="51"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9E5463" w:rsidRDefault="009E5463"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60B53613" w:rsidR="009E5463" w:rsidRPr="005A5A57" w:rsidRDefault="009E5463" w:rsidP="005A5A57">
          <w:pPr>
            <w:pStyle w:val="a0"/>
            <w:tabs>
              <w:tab w:val="clear" w:pos="3953"/>
            </w:tabs>
            <w:overflowPunct w:val="0"/>
            <w:autoSpaceDE w:val="0"/>
            <w:autoSpaceDN w:val="0"/>
            <w:ind w:left="0"/>
            <w:jc w:val="center"/>
            <w:textAlignment w:val="bottom"/>
            <w:rPr>
              <w:rFonts w:ascii="Times New Roman"/>
              <w:b/>
              <w:color w:val="000000" w:themeColor="text1"/>
              <w:sz w:val="24"/>
              <w:szCs w:val="24"/>
            </w:rPr>
          </w:pPr>
          <w:r w:rsidRPr="005A5A57">
            <w:rPr>
              <w:rFonts w:ascii="Times New Roman"/>
              <w:b/>
              <w:color w:val="FF0000"/>
              <w:sz w:val="24"/>
              <w:szCs w:val="24"/>
            </w:rPr>
            <w:t>TRD-0</w:t>
          </w:r>
          <w:r>
            <w:rPr>
              <w:rFonts w:ascii="Times New Roman"/>
              <w:b/>
              <w:color w:val="FF0000"/>
              <w:sz w:val="24"/>
              <w:szCs w:val="24"/>
            </w:rPr>
            <w:t>25</w:t>
          </w:r>
          <w:r w:rsidRPr="005A5A57">
            <w:rPr>
              <w:rFonts w:ascii="Times New Roman"/>
              <w:b/>
              <w:color w:val="FF0000"/>
              <w:sz w:val="24"/>
              <w:szCs w:val="24"/>
            </w:rPr>
            <w:t xml:space="preserve"> </w:t>
          </w:r>
          <w:r>
            <w:rPr>
              <w:rFonts w:ascii="Times New Roman"/>
              <w:b/>
              <w:color w:val="FF0000"/>
              <w:sz w:val="24"/>
              <w:szCs w:val="24"/>
            </w:rPr>
            <w:t>E&amp;I WORKS</w:t>
          </w:r>
        </w:p>
      </w:tc>
      <w:tc>
        <w:tcPr>
          <w:tcW w:w="1588" w:type="dxa"/>
          <w:shd w:val="clear" w:color="auto" w:fill="auto"/>
          <w:vAlign w:val="center"/>
        </w:tcPr>
        <w:p w14:paraId="3DAD76EB" w14:textId="77777777" w:rsidR="009E5463" w:rsidRPr="00F87BAD" w:rsidRDefault="009E5463"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1"/>
  </w:tbl>
  <w:p w14:paraId="204E697A" w14:textId="77777777" w:rsidR="009E5463" w:rsidRDefault="009E54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9E5463" w14:paraId="43954253" w14:textId="77777777" w:rsidTr="00FF44C8">
      <w:trPr>
        <w:trHeight w:val="1666"/>
        <w:jc w:val="center"/>
      </w:trPr>
      <w:tc>
        <w:tcPr>
          <w:tcW w:w="3017" w:type="dxa"/>
          <w:shd w:val="clear" w:color="auto" w:fill="auto"/>
          <w:vAlign w:val="center"/>
        </w:tcPr>
        <w:p w14:paraId="6CEC9066" w14:textId="77777777" w:rsidR="009E5463" w:rsidRPr="00581BAC" w:rsidRDefault="009E5463"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3CD2FEB5" w14:textId="77777777" w:rsidR="009E5463" w:rsidRDefault="009E5463" w:rsidP="0047284B">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62FA32E6" w:rsidR="009E5463" w:rsidRPr="003511C7" w:rsidRDefault="009E5463" w:rsidP="0047284B">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025 E&amp;I WORKS</w:t>
          </w:r>
        </w:p>
      </w:tc>
      <w:tc>
        <w:tcPr>
          <w:tcW w:w="2641" w:type="dxa"/>
          <w:shd w:val="clear" w:color="auto" w:fill="auto"/>
          <w:vAlign w:val="center"/>
        </w:tcPr>
        <w:p w14:paraId="1859AED8" w14:textId="77777777" w:rsidR="009E5463" w:rsidRPr="00F87BAD" w:rsidRDefault="009E5463"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9E5463" w:rsidRDefault="009E54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9E5463" w14:paraId="6D31774C" w14:textId="77777777" w:rsidTr="0053361C">
      <w:trPr>
        <w:trHeight w:val="1545"/>
        <w:jc w:val="center"/>
      </w:trPr>
      <w:tc>
        <w:tcPr>
          <w:tcW w:w="2136" w:type="dxa"/>
          <w:shd w:val="clear" w:color="auto" w:fill="auto"/>
          <w:vAlign w:val="center"/>
        </w:tcPr>
        <w:p w14:paraId="13975AB3" w14:textId="77777777" w:rsidR="009E5463" w:rsidRPr="00581BAC" w:rsidRDefault="009E5463"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5C8D995" w14:textId="77777777" w:rsidR="009E5463" w:rsidRDefault="009E5463" w:rsidP="0047284B">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3618BDB7" w:rsidR="009E5463" w:rsidRPr="003511C7" w:rsidRDefault="009E5463" w:rsidP="0047284B">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025 E&amp;I WORKS</w:t>
          </w:r>
        </w:p>
      </w:tc>
      <w:tc>
        <w:tcPr>
          <w:tcW w:w="1588" w:type="dxa"/>
          <w:shd w:val="clear" w:color="auto" w:fill="auto"/>
          <w:vAlign w:val="center"/>
        </w:tcPr>
        <w:p w14:paraId="7D3ECC53" w14:textId="77777777" w:rsidR="009E5463" w:rsidRPr="00F87BAD" w:rsidRDefault="009E5463"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9E5463" w:rsidRDefault="009E5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6"/>
  </w:num>
  <w:num w:numId="3">
    <w:abstractNumId w:val="1"/>
  </w:num>
  <w:num w:numId="4">
    <w:abstractNumId w:val="7"/>
  </w:num>
  <w:num w:numId="5">
    <w:abstractNumId w:val="4"/>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2"/>
  </w:num>
  <w:num w:numId="23">
    <w:abstractNumId w:val="8"/>
  </w:num>
  <w:num w:numId="24">
    <w:abstractNumId w:val="5"/>
  </w:num>
  <w:num w:numId="25">
    <w:abstractNumId w:val="8"/>
  </w:num>
  <w:num w:numId="26">
    <w:abstractNumId w:val="8"/>
  </w:num>
  <w:num w:numId="27">
    <w:abstractNumId w:val="8"/>
  </w:num>
  <w:num w:numId="28">
    <w:abstractNumId w:val="8"/>
  </w:num>
  <w:num w:numId="29">
    <w:abstractNumId w:val="0"/>
  </w:num>
  <w:num w:numId="30">
    <w:abstractNumId w:val="8"/>
  </w:num>
  <w:num w:numId="31">
    <w:abstractNumId w:val="8"/>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66BC4"/>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25B"/>
    <w:rsid w:val="0010094C"/>
    <w:rsid w:val="00104D5C"/>
    <w:rsid w:val="0010608B"/>
    <w:rsid w:val="001077FB"/>
    <w:rsid w:val="00107FBC"/>
    <w:rsid w:val="00111E1A"/>
    <w:rsid w:val="00111E8F"/>
    <w:rsid w:val="001121E9"/>
    <w:rsid w:val="00114B14"/>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3350"/>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DB1"/>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27F"/>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2B0"/>
    <w:rsid w:val="00345C25"/>
    <w:rsid w:val="00347ACE"/>
    <w:rsid w:val="003511C7"/>
    <w:rsid w:val="00357A27"/>
    <w:rsid w:val="003607B2"/>
    <w:rsid w:val="00362B6C"/>
    <w:rsid w:val="0036451B"/>
    <w:rsid w:val="00365767"/>
    <w:rsid w:val="0037109A"/>
    <w:rsid w:val="003761E9"/>
    <w:rsid w:val="00380ABF"/>
    <w:rsid w:val="00385207"/>
    <w:rsid w:val="0038720B"/>
    <w:rsid w:val="00391F2B"/>
    <w:rsid w:val="00393D87"/>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284B"/>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9D1"/>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15B7"/>
    <w:rsid w:val="00523375"/>
    <w:rsid w:val="0052581D"/>
    <w:rsid w:val="00525F5D"/>
    <w:rsid w:val="00530809"/>
    <w:rsid w:val="005334C6"/>
    <w:rsid w:val="0053361C"/>
    <w:rsid w:val="00533B64"/>
    <w:rsid w:val="00533E42"/>
    <w:rsid w:val="00536283"/>
    <w:rsid w:val="005403BA"/>
    <w:rsid w:val="005405AC"/>
    <w:rsid w:val="0054458F"/>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95F1F"/>
    <w:rsid w:val="005A5A57"/>
    <w:rsid w:val="005A5D16"/>
    <w:rsid w:val="005B0B2A"/>
    <w:rsid w:val="005B43FE"/>
    <w:rsid w:val="005B55C2"/>
    <w:rsid w:val="005B6572"/>
    <w:rsid w:val="005C50A2"/>
    <w:rsid w:val="005C6347"/>
    <w:rsid w:val="005D4819"/>
    <w:rsid w:val="005D63A8"/>
    <w:rsid w:val="005E23BC"/>
    <w:rsid w:val="005E3DDC"/>
    <w:rsid w:val="005E6949"/>
    <w:rsid w:val="005F0B36"/>
    <w:rsid w:val="005F0B70"/>
    <w:rsid w:val="005F3298"/>
    <w:rsid w:val="00601408"/>
    <w:rsid w:val="006027D0"/>
    <w:rsid w:val="00606ED0"/>
    <w:rsid w:val="00616058"/>
    <w:rsid w:val="0062056E"/>
    <w:rsid w:val="00620F6E"/>
    <w:rsid w:val="00621413"/>
    <w:rsid w:val="00625BA9"/>
    <w:rsid w:val="00625DE6"/>
    <w:rsid w:val="0062701A"/>
    <w:rsid w:val="006371D2"/>
    <w:rsid w:val="0064129C"/>
    <w:rsid w:val="00641768"/>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7"/>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17120"/>
    <w:rsid w:val="007174FE"/>
    <w:rsid w:val="00721619"/>
    <w:rsid w:val="0072343E"/>
    <w:rsid w:val="00725011"/>
    <w:rsid w:val="007260DD"/>
    <w:rsid w:val="0073541F"/>
    <w:rsid w:val="00736EF1"/>
    <w:rsid w:val="00737789"/>
    <w:rsid w:val="00741512"/>
    <w:rsid w:val="007474DE"/>
    <w:rsid w:val="00750560"/>
    <w:rsid w:val="00750ECD"/>
    <w:rsid w:val="007564D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357"/>
    <w:rsid w:val="007D1C56"/>
    <w:rsid w:val="007E0712"/>
    <w:rsid w:val="007E1C7E"/>
    <w:rsid w:val="007E7A16"/>
    <w:rsid w:val="007F05BB"/>
    <w:rsid w:val="007F2516"/>
    <w:rsid w:val="007F3850"/>
    <w:rsid w:val="007F5FC3"/>
    <w:rsid w:val="00800100"/>
    <w:rsid w:val="008115C7"/>
    <w:rsid w:val="00816638"/>
    <w:rsid w:val="00817E1D"/>
    <w:rsid w:val="008225B4"/>
    <w:rsid w:val="00823336"/>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1B45"/>
    <w:rsid w:val="008E538C"/>
    <w:rsid w:val="008E5CD0"/>
    <w:rsid w:val="008E7234"/>
    <w:rsid w:val="008F0EE9"/>
    <w:rsid w:val="008F2432"/>
    <w:rsid w:val="008F266E"/>
    <w:rsid w:val="008F413D"/>
    <w:rsid w:val="00902558"/>
    <w:rsid w:val="009048AF"/>
    <w:rsid w:val="00907400"/>
    <w:rsid w:val="00910C23"/>
    <w:rsid w:val="0091197D"/>
    <w:rsid w:val="00915791"/>
    <w:rsid w:val="00922BB1"/>
    <w:rsid w:val="00923950"/>
    <w:rsid w:val="009273EF"/>
    <w:rsid w:val="009377A2"/>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2EC9"/>
    <w:rsid w:val="009A4655"/>
    <w:rsid w:val="009A5DD5"/>
    <w:rsid w:val="009A68D7"/>
    <w:rsid w:val="009B12FE"/>
    <w:rsid w:val="009B6D3B"/>
    <w:rsid w:val="009B7BC5"/>
    <w:rsid w:val="009C4FE2"/>
    <w:rsid w:val="009C5EDE"/>
    <w:rsid w:val="009C68B4"/>
    <w:rsid w:val="009C7598"/>
    <w:rsid w:val="009C77F7"/>
    <w:rsid w:val="009D0D7E"/>
    <w:rsid w:val="009E03E0"/>
    <w:rsid w:val="009E5463"/>
    <w:rsid w:val="009E67FC"/>
    <w:rsid w:val="009E6CA2"/>
    <w:rsid w:val="009F1C72"/>
    <w:rsid w:val="009F329C"/>
    <w:rsid w:val="009F61EB"/>
    <w:rsid w:val="00A03F01"/>
    <w:rsid w:val="00A05483"/>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2BC"/>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6F89"/>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38D1"/>
    <w:rsid w:val="00B85715"/>
    <w:rsid w:val="00B87954"/>
    <w:rsid w:val="00B87F8F"/>
    <w:rsid w:val="00B909DB"/>
    <w:rsid w:val="00B923EB"/>
    <w:rsid w:val="00B9417B"/>
    <w:rsid w:val="00B960B3"/>
    <w:rsid w:val="00BA0924"/>
    <w:rsid w:val="00BA4CC7"/>
    <w:rsid w:val="00BA6442"/>
    <w:rsid w:val="00BB48E6"/>
    <w:rsid w:val="00BC00A3"/>
    <w:rsid w:val="00BC54BB"/>
    <w:rsid w:val="00BC783C"/>
    <w:rsid w:val="00BC7FD1"/>
    <w:rsid w:val="00BD02FA"/>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C92"/>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40EB"/>
    <w:rsid w:val="00C450F9"/>
    <w:rsid w:val="00C4638A"/>
    <w:rsid w:val="00C524DA"/>
    <w:rsid w:val="00C60348"/>
    <w:rsid w:val="00C635C7"/>
    <w:rsid w:val="00C63CAC"/>
    <w:rsid w:val="00C67C6E"/>
    <w:rsid w:val="00C7399D"/>
    <w:rsid w:val="00C75DEB"/>
    <w:rsid w:val="00C76786"/>
    <w:rsid w:val="00C82FBB"/>
    <w:rsid w:val="00C9077C"/>
    <w:rsid w:val="00C93489"/>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D12F7"/>
    <w:rsid w:val="00DE521D"/>
    <w:rsid w:val="00DE5A7C"/>
    <w:rsid w:val="00DE6B71"/>
    <w:rsid w:val="00DF1CA8"/>
    <w:rsid w:val="00E121A6"/>
    <w:rsid w:val="00E13391"/>
    <w:rsid w:val="00E134A9"/>
    <w:rsid w:val="00E1781B"/>
    <w:rsid w:val="00E20351"/>
    <w:rsid w:val="00E20E48"/>
    <w:rsid w:val="00E21278"/>
    <w:rsid w:val="00E2273F"/>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36EF"/>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173738049">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82301254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341665791">
      <w:bodyDiv w:val="1"/>
      <w:marLeft w:val="0"/>
      <w:marRight w:val="0"/>
      <w:marTop w:val="0"/>
      <w:marBottom w:val="0"/>
      <w:divBdr>
        <w:top w:val="none" w:sz="0" w:space="0" w:color="auto"/>
        <w:left w:val="none" w:sz="0" w:space="0" w:color="auto"/>
        <w:bottom w:val="none" w:sz="0" w:space="0" w:color="auto"/>
        <w:right w:val="none" w:sz="0" w:space="0" w:color="auto"/>
      </w:divBdr>
    </w:div>
    <w:div w:id="1385132463">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 w:id="200843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0DE4D-F8EA-4882-AA76-ABECA3D8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21</Pages>
  <Words>3233</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Dinh Luong</cp:lastModifiedBy>
  <cp:revision>23</cp:revision>
  <cp:lastPrinted>2025-02-28T07:14:00Z</cp:lastPrinted>
  <dcterms:created xsi:type="dcterms:W3CDTF">2024-12-18T14:21:00Z</dcterms:created>
  <dcterms:modified xsi:type="dcterms:W3CDTF">2025-02-28T09:11:00Z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